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572" w:type="dxa"/>
        <w:tblInd w:w="-5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33"/>
        <w:gridCol w:w="1983"/>
        <w:gridCol w:w="1135"/>
        <w:gridCol w:w="3686"/>
        <w:gridCol w:w="2835"/>
      </w:tblGrid>
      <w:tr w:rsidR="0031259E" w14:paraId="4735E91B" w14:textId="77777777" w:rsidTr="000628B3">
        <w:trPr>
          <w:tblHeader/>
        </w:trPr>
        <w:tc>
          <w:tcPr>
            <w:tcW w:w="933" w:type="dxa"/>
            <w:shd w:val="clear" w:color="auto" w:fill="auto"/>
            <w:vAlign w:val="center"/>
          </w:tcPr>
          <w:p w14:paraId="74E9C40C" w14:textId="2B528A1A" w:rsidR="0031259E" w:rsidRDefault="00563AA0" w:rsidP="00F57715">
            <w:pPr>
              <w:jc w:val="center"/>
              <w:rPr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Дата</w:t>
            </w:r>
          </w:p>
        </w:tc>
        <w:tc>
          <w:tcPr>
            <w:tcW w:w="1983" w:type="dxa"/>
            <w:shd w:val="clear" w:color="auto" w:fill="auto"/>
            <w:vAlign w:val="center"/>
          </w:tcPr>
          <w:p w14:paraId="471300F0" w14:textId="77777777" w:rsidR="0031259E" w:rsidRDefault="00000000" w:rsidP="00F57715">
            <w:pPr>
              <w:jc w:val="center"/>
              <w:rPr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День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3F17C557" w14:textId="77777777" w:rsidR="0031259E" w:rsidRDefault="00000000" w:rsidP="00F57715">
            <w:pPr>
              <w:jc w:val="center"/>
              <w:rPr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Время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0DFA5F65" w14:textId="77777777" w:rsidR="0031259E" w:rsidRDefault="00000000" w:rsidP="00F57715">
            <w:pPr>
              <w:jc w:val="center"/>
              <w:rPr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Служба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592A4F6D" w14:textId="77777777" w:rsidR="0031259E" w:rsidRDefault="00000000" w:rsidP="00F57715">
            <w:pPr>
              <w:jc w:val="center"/>
              <w:rPr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Праздник</w:t>
            </w:r>
          </w:p>
        </w:tc>
      </w:tr>
      <w:tr w:rsidR="00005691" w14:paraId="142B8C9D" w14:textId="77777777" w:rsidTr="009A1187">
        <w:trPr>
          <w:trHeight w:val="789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739BA13C" w14:textId="732B4EF0" w:rsidR="00005691" w:rsidRDefault="00005691" w:rsidP="00005691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0</w:t>
            </w:r>
            <w:r w:rsidR="00966E75">
              <w:rPr>
                <w:rFonts w:ascii="Times New Roman" w:eastAsia="NSimSun" w:hAnsi="Times New Roman" w:cs="Times New Roman"/>
                <w:sz w:val="30"/>
                <w:szCs w:val="30"/>
              </w:rPr>
              <w:t>2</w:t>
            </w:r>
            <w:r w:rsidR="00663BF5">
              <w:rPr>
                <w:rFonts w:ascii="Times New Roman" w:eastAsia="NSimSun" w:hAnsi="Times New Roman" w:cs="Times New Roman"/>
                <w:sz w:val="30"/>
                <w:szCs w:val="30"/>
              </w:rPr>
              <w:t>.</w:t>
            </w:r>
            <w:r w:rsidR="007768F4">
              <w:rPr>
                <w:rFonts w:ascii="Times New Roman" w:eastAsia="NSimSun" w:hAnsi="Times New Roman" w:cs="Times New Roman"/>
                <w:sz w:val="30"/>
                <w:szCs w:val="30"/>
              </w:rPr>
              <w:t>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348580C5" w14:textId="66AA4CCE" w:rsidR="00005691" w:rsidRPr="004A296E" w:rsidRDefault="00005691" w:rsidP="00005691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Среда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00A9D6B8" w14:textId="2E5171D3" w:rsidR="00005691" w:rsidRPr="004D2A4D" w:rsidRDefault="00005691" w:rsidP="00005691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08:00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5BCA655B" w14:textId="7BCA101A" w:rsidR="00A17C94" w:rsidRDefault="00005691" w:rsidP="00005691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Утреня. Литургия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Преждеосвященных Даров.</w:t>
            </w:r>
          </w:p>
          <w:p w14:paraId="0E9EF975" w14:textId="6D1425C0" w:rsidR="00005691" w:rsidRDefault="00A17C94" w:rsidP="00005691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Панихида.</w:t>
            </w:r>
            <w:r w:rsidR="00005691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03D4C238" w14:textId="708DBB4E" w:rsidR="00005691" w:rsidRPr="001A7814" w:rsidRDefault="00005691" w:rsidP="00005691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Прпп</w:t>
            </w:r>
            <w:proofErr w:type="spellEnd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. отцов, во обители св. Саввы убиенных </w:t>
            </w:r>
          </w:p>
        </w:tc>
      </w:tr>
      <w:tr w:rsidR="00B40689" w14:paraId="7EE9C777" w14:textId="77777777" w:rsidTr="009A1187">
        <w:trPr>
          <w:trHeight w:val="789"/>
        </w:trPr>
        <w:tc>
          <w:tcPr>
            <w:tcW w:w="933" w:type="dxa"/>
            <w:vMerge/>
            <w:shd w:val="clear" w:color="auto" w:fill="auto"/>
            <w:vAlign w:val="center"/>
          </w:tcPr>
          <w:p w14:paraId="5B1E28A9" w14:textId="77777777" w:rsidR="00B40689" w:rsidRDefault="00B40689" w:rsidP="00B40689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2F0ACD23" w14:textId="77777777" w:rsidR="00B40689" w:rsidRPr="004A296E" w:rsidRDefault="00B40689" w:rsidP="00B40689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4C6C8737" w14:textId="4714EED0" w:rsidR="00B40689" w:rsidRPr="004D2A4D" w:rsidRDefault="00B40689" w:rsidP="00B40689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16:00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7A8C181A" w14:textId="43071ABC" w:rsidR="00B40689" w:rsidRDefault="00B40689" w:rsidP="00B40689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Утреня</w:t>
            </w:r>
            <w:r w:rsidR="00A17C94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с чтением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канона</w:t>
            </w:r>
            <w:r w:rsidR="00A17C94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</w:t>
            </w:r>
            <w:proofErr w:type="spellStart"/>
            <w:r w:rsidR="00A17C94">
              <w:rPr>
                <w:rFonts w:ascii="Times New Roman" w:eastAsia="NSimSun" w:hAnsi="Times New Roman" w:cs="Times New Roman"/>
                <w:sz w:val="30"/>
                <w:szCs w:val="30"/>
              </w:rPr>
              <w:t>прп</w:t>
            </w:r>
            <w:proofErr w:type="spellEnd"/>
            <w:r w:rsidR="00A17C94">
              <w:rPr>
                <w:rFonts w:ascii="Times New Roman" w:eastAsia="NSimSun" w:hAnsi="Times New Roman" w:cs="Times New Roman"/>
                <w:sz w:val="30"/>
                <w:szCs w:val="30"/>
              </w:rPr>
              <w:t>. Андрея Критского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. </w:t>
            </w:r>
            <w:proofErr w:type="spellStart"/>
            <w:r w:rsidRPr="00B40689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Мариинино</w:t>
            </w:r>
            <w:proofErr w:type="spellEnd"/>
            <w:r w:rsidRPr="00B40689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 xml:space="preserve"> стояние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6B859674" w14:textId="77777777" w:rsidR="00B40689" w:rsidRPr="001A7814" w:rsidRDefault="00B40689" w:rsidP="00B40689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A17C94" w14:paraId="02AA267D" w14:textId="77777777" w:rsidTr="009A1187">
        <w:trPr>
          <w:trHeight w:val="789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535AAF8C" w14:textId="3B30F7A5" w:rsidR="00A17C94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03.04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590D73D6" w14:textId="6374A10D" w:rsidR="00A17C94" w:rsidRPr="004A296E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Четверг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7421BABF" w14:textId="77AA74F9" w:rsidR="00A17C94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12:00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4D0621B4" w14:textId="37B6FDB3" w:rsidR="00A17C94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Молебен. Панихида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7F47DB04" w14:textId="022F7E1E" w:rsidR="00A17C94" w:rsidRPr="001A7814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Часовня 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br/>
            </w:r>
            <w:proofErr w:type="spellStart"/>
            <w:r w:rsidRPr="00B10B3B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мкр</w:t>
            </w:r>
            <w:proofErr w:type="spellEnd"/>
            <w:r w:rsidRPr="00B10B3B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. Жуковского</w:t>
            </w:r>
          </w:p>
        </w:tc>
      </w:tr>
      <w:tr w:rsidR="00A17C94" w14:paraId="6AAF625E" w14:textId="77777777" w:rsidTr="009A1187">
        <w:trPr>
          <w:trHeight w:val="789"/>
        </w:trPr>
        <w:tc>
          <w:tcPr>
            <w:tcW w:w="933" w:type="dxa"/>
            <w:vMerge/>
            <w:shd w:val="clear" w:color="auto" w:fill="auto"/>
            <w:vAlign w:val="center"/>
          </w:tcPr>
          <w:p w14:paraId="3AD0B1D7" w14:textId="77777777" w:rsidR="00A17C94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734366BC" w14:textId="77777777" w:rsidR="00A17C94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7BC92E22" w14:textId="4D9D41E6" w:rsidR="00A17C94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17:00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6FFBC7A8" w14:textId="60B57E12" w:rsidR="00A17C94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Панихида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29277B3B" w14:textId="293C341B" w:rsidR="00A17C94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Часовня 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br/>
            </w:r>
            <w:r w:rsidRPr="00A17C94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 xml:space="preserve">д. </w:t>
            </w:r>
            <w:proofErr w:type="spellStart"/>
            <w:r w:rsidRPr="00A17C94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Тамболес</w:t>
            </w:r>
            <w:proofErr w:type="spellEnd"/>
          </w:p>
        </w:tc>
      </w:tr>
      <w:tr w:rsidR="00663BF5" w14:paraId="5C5E2EAF" w14:textId="77777777" w:rsidTr="009A1187">
        <w:trPr>
          <w:trHeight w:val="789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0C808B9D" w14:textId="78867614" w:rsidR="00663BF5" w:rsidRDefault="00663BF5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04</w:t>
            </w:r>
            <w:r w:rsidRPr="004A296E">
              <w:rPr>
                <w:rFonts w:ascii="Times New Roman" w:eastAsia="NSimSun" w:hAnsi="Times New Roman" w:cs="Times New Roman"/>
                <w:sz w:val="30"/>
                <w:szCs w:val="30"/>
              </w:rPr>
              <w:t>.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3A78BB89" w14:textId="48890C4C" w:rsidR="00663BF5" w:rsidRPr="004D2A4D" w:rsidRDefault="00663BF5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A296E">
              <w:rPr>
                <w:rFonts w:ascii="Times New Roman" w:eastAsia="NSimSun" w:hAnsi="Times New Roman" w:cs="Times New Roman"/>
                <w:sz w:val="30"/>
                <w:szCs w:val="30"/>
              </w:rPr>
              <w:t>Пятница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44BF44C5" w14:textId="1AA94BF8" w:rsidR="00663BF5" w:rsidRPr="004D2A4D" w:rsidRDefault="00663BF5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08:00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0CE205AB" w14:textId="3B6A65A4" w:rsidR="00A17C94" w:rsidRDefault="00663BF5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Утреня. Литургия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Преждеосвященных Даров.</w:t>
            </w:r>
          </w:p>
          <w:p w14:paraId="78BE16C6" w14:textId="19F23648" w:rsidR="00663BF5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Панихида.</w:t>
            </w:r>
            <w:r w:rsidR="00663BF5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2F7CA8A3" w14:textId="05C35AE1" w:rsidR="00663BF5" w:rsidRPr="00F95813" w:rsidRDefault="00663BF5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Сщмч</w:t>
            </w:r>
            <w:proofErr w:type="spellEnd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. Василия, епископа </w:t>
            </w:r>
            <w:proofErr w:type="spellStart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Анкирского</w:t>
            </w:r>
            <w:proofErr w:type="spellEnd"/>
            <w:r w:rsidRPr="009468BB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.</w:t>
            </w:r>
          </w:p>
        </w:tc>
      </w:tr>
      <w:tr w:rsidR="00A17C94" w14:paraId="52370F2E" w14:textId="77777777" w:rsidTr="002870C0">
        <w:trPr>
          <w:trHeight w:val="303"/>
        </w:trPr>
        <w:tc>
          <w:tcPr>
            <w:tcW w:w="933" w:type="dxa"/>
            <w:vMerge/>
            <w:shd w:val="clear" w:color="auto" w:fill="auto"/>
            <w:vAlign w:val="center"/>
          </w:tcPr>
          <w:p w14:paraId="7FD74F06" w14:textId="6F3C0ADC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2A323CB3" w14:textId="1A31454B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93F24AC" w14:textId="77777777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16:00</w:t>
            </w: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59AE850" w14:textId="74BD37F6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Утреня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с Акафистом Пресвятой Богородицы</w:t>
            </w: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. 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32CF3528" w14:textId="078498AE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9468BB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Суббота 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Акафиста</w:t>
            </w:r>
            <w:r w:rsidRPr="009468BB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. </w:t>
            </w:r>
            <w:r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Похвала Пресвятой Богородицы</w:t>
            </w:r>
            <w:r w:rsidRPr="009468BB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.</w:t>
            </w:r>
          </w:p>
        </w:tc>
      </w:tr>
      <w:tr w:rsidR="00A17C94" w14:paraId="74EE8D02" w14:textId="77777777" w:rsidTr="002870C0">
        <w:trPr>
          <w:trHeight w:val="408"/>
        </w:trPr>
        <w:tc>
          <w:tcPr>
            <w:tcW w:w="933" w:type="dxa"/>
            <w:vMerge/>
            <w:shd w:val="clear" w:color="auto" w:fill="auto"/>
            <w:vAlign w:val="center"/>
          </w:tcPr>
          <w:p w14:paraId="6CA9BF89" w14:textId="77777777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4725E49A" w14:textId="77777777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EAD02D" w14:textId="7175C8C9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17:45</w:t>
            </w: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BFCF46" w14:textId="164967B9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Огласительные</w:t>
            </w:r>
            <w:proofErr w:type="spellEnd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беседы №2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407F766A" w14:textId="77777777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A17C94" w14:paraId="77269D84" w14:textId="77777777" w:rsidTr="00A17C94">
        <w:trPr>
          <w:trHeight w:val="347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1CA241DA" w14:textId="6E63034D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05</w:t>
            </w: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.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444B5A55" w14:textId="5AD5FC48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Суббота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7FDD9B" w14:textId="77777777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08:00</w:t>
            </w: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72D413" w14:textId="0AF3891B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Общая исповедь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583EAAAD" w14:textId="46762953" w:rsidR="00A17C94" w:rsidRPr="00325955" w:rsidRDefault="00A17C94" w:rsidP="00663BF5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</w:p>
        </w:tc>
      </w:tr>
      <w:tr w:rsidR="00A17C94" w14:paraId="74F48111" w14:textId="77777777" w:rsidTr="00A17C94">
        <w:trPr>
          <w:trHeight w:val="346"/>
        </w:trPr>
        <w:tc>
          <w:tcPr>
            <w:tcW w:w="933" w:type="dxa"/>
            <w:vMerge/>
            <w:shd w:val="clear" w:color="auto" w:fill="auto"/>
            <w:vAlign w:val="center"/>
          </w:tcPr>
          <w:p w14:paraId="0D3F4F62" w14:textId="77777777" w:rsidR="00A17C94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50D512C8" w14:textId="77777777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1E3BF7" w14:textId="76664F14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08:20</w:t>
            </w: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93E54A1" w14:textId="4DF497A5" w:rsidR="00A17C94" w:rsidRPr="004D2A4D" w:rsidRDefault="00A17C94" w:rsidP="00663BF5">
            <w:pPr>
              <w:pStyle w:val="afd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Литургия.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Панихида.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07417364" w14:textId="77777777" w:rsidR="00A17C94" w:rsidRPr="00325955" w:rsidRDefault="00A17C94" w:rsidP="00663BF5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</w:p>
        </w:tc>
      </w:tr>
      <w:tr w:rsidR="00A17C94" w14:paraId="0D1084AC" w14:textId="77777777" w:rsidTr="000628B3">
        <w:trPr>
          <w:trHeight w:val="524"/>
        </w:trPr>
        <w:tc>
          <w:tcPr>
            <w:tcW w:w="93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75B5A9" w14:textId="5E78B7B3" w:rsidR="00A17C94" w:rsidRPr="00966E75" w:rsidRDefault="00A17C94" w:rsidP="00663BF5">
            <w:pP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</w:pPr>
          </w:p>
        </w:tc>
        <w:tc>
          <w:tcPr>
            <w:tcW w:w="198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1C6CCAB" w14:textId="11C8C6A1" w:rsidR="00A17C94" w:rsidRPr="00966E75" w:rsidRDefault="00A17C94" w:rsidP="00663BF5">
            <w:pP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</w:pP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A67F68" w14:textId="722BF999" w:rsidR="00A17C94" w:rsidRPr="00966E75" w:rsidRDefault="00A17C94" w:rsidP="00663BF5">
            <w:pP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</w:pPr>
            <w:r w:rsidRPr="00966E75"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>16:00</w:t>
            </w: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7296F9" w14:textId="27750EFF" w:rsidR="00A17C94" w:rsidRPr="00966E75" w:rsidRDefault="00A17C94" w:rsidP="00663BF5">
            <w:pP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</w:pPr>
            <w:r w:rsidRPr="00966E75"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>Всенощное бдение.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2F167EF0" w14:textId="401B4D37" w:rsidR="00A17C94" w:rsidRPr="00325955" w:rsidRDefault="00A17C94" w:rsidP="00663BF5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  <w:r w:rsidRPr="00AB272B"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 xml:space="preserve">Неделя </w:t>
            </w:r>
            <w: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>5</w:t>
            </w:r>
            <w:r w:rsidRPr="00AB272B"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 xml:space="preserve">-я Великого поста. </w:t>
            </w:r>
            <w:r w:rsidRPr="0024703B">
              <w:rPr>
                <w:rFonts w:ascii="Times New Roman" w:hAnsi="Times New Roman" w:cs="Times New Roman"/>
                <w:i/>
                <w:iCs/>
                <w:color w:val="3F0065"/>
                <w:sz w:val="30"/>
                <w:szCs w:val="30"/>
              </w:rPr>
              <w:t xml:space="preserve">Преставление </w:t>
            </w:r>
            <w:proofErr w:type="spellStart"/>
            <w:r w:rsidRPr="0024703B">
              <w:rPr>
                <w:rFonts w:ascii="Times New Roman" w:hAnsi="Times New Roman" w:cs="Times New Roman"/>
                <w:i/>
                <w:iCs/>
                <w:color w:val="3F0065"/>
                <w:sz w:val="30"/>
                <w:szCs w:val="30"/>
              </w:rPr>
              <w:t>свт</w:t>
            </w:r>
            <w:proofErr w:type="spellEnd"/>
            <w:r w:rsidRPr="0024703B">
              <w:rPr>
                <w:rFonts w:ascii="Times New Roman" w:hAnsi="Times New Roman" w:cs="Times New Roman"/>
                <w:i/>
                <w:iCs/>
                <w:color w:val="3F0065"/>
                <w:sz w:val="30"/>
                <w:szCs w:val="30"/>
              </w:rPr>
              <w:t xml:space="preserve">. Тихона, Патриарха Московского и всея Руси, </w:t>
            </w:r>
            <w:proofErr w:type="spellStart"/>
            <w:r w:rsidRPr="0024703B">
              <w:rPr>
                <w:rFonts w:ascii="Times New Roman" w:hAnsi="Times New Roman" w:cs="Times New Roman"/>
                <w:i/>
                <w:iCs/>
                <w:color w:val="3F0065"/>
                <w:sz w:val="30"/>
                <w:szCs w:val="30"/>
              </w:rPr>
              <w:t>прп</w:t>
            </w:r>
            <w:proofErr w:type="spellEnd"/>
            <w:r w:rsidRPr="0024703B">
              <w:rPr>
                <w:rFonts w:ascii="Times New Roman" w:hAnsi="Times New Roman" w:cs="Times New Roman"/>
                <w:i/>
                <w:iCs/>
                <w:color w:val="3F0065"/>
                <w:sz w:val="30"/>
                <w:szCs w:val="30"/>
              </w:rPr>
              <w:t>. Марии Египетской.</w:t>
            </w:r>
          </w:p>
        </w:tc>
      </w:tr>
      <w:tr w:rsidR="00A17C94" w14:paraId="66B37A39" w14:textId="77777777" w:rsidTr="00A17C94">
        <w:trPr>
          <w:trHeight w:val="883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57673BD2" w14:textId="19E6C7AA" w:rsidR="00A17C94" w:rsidRPr="00966E75" w:rsidRDefault="00A17C94" w:rsidP="00663BF5">
            <w:pP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</w:pPr>
            <w:r w:rsidRPr="00966E75"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>0</w:t>
            </w:r>
            <w: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>6</w:t>
            </w:r>
            <w:r w:rsidRPr="00966E75"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>.04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2E6EBB5C" w14:textId="7876170E" w:rsidR="00A17C94" w:rsidRPr="00966E75" w:rsidRDefault="00A17C94" w:rsidP="00663BF5">
            <w:pP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</w:pPr>
            <w:r w:rsidRPr="00966E75"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>Воскресение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61957F" w14:textId="785E8FE3" w:rsidR="00A17C94" w:rsidRPr="00966E75" w:rsidRDefault="00A17C94" w:rsidP="00663BF5">
            <w:pP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</w:pPr>
            <w:r w:rsidRPr="00966E75"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>0</w:t>
            </w:r>
            <w: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>7</w:t>
            </w:r>
            <w:r w:rsidRPr="00966E75"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>:</w:t>
            </w:r>
            <w: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>45</w:t>
            </w: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D0B335" w14:textId="5AE4F92F" w:rsidR="00A17C94" w:rsidRPr="00966E75" w:rsidRDefault="00A17C94" w:rsidP="00663BF5">
            <w:pP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</w:pPr>
            <w:r w:rsidRPr="00A17C94"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>Общая исповедь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0177A9A3" w14:textId="582C241E" w:rsidR="00A17C94" w:rsidRDefault="00A17C94" w:rsidP="00663BF5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A17C94" w14:paraId="73567ABC" w14:textId="77777777" w:rsidTr="00A17C94">
        <w:trPr>
          <w:trHeight w:val="883"/>
        </w:trPr>
        <w:tc>
          <w:tcPr>
            <w:tcW w:w="933" w:type="dxa"/>
            <w:vMerge/>
            <w:shd w:val="clear" w:color="auto" w:fill="auto"/>
            <w:vAlign w:val="center"/>
          </w:tcPr>
          <w:p w14:paraId="7E7FE3E7" w14:textId="77777777" w:rsidR="00A17C94" w:rsidRPr="00966E75" w:rsidRDefault="00A17C94" w:rsidP="00663BF5">
            <w:pP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0B571EA4" w14:textId="77777777" w:rsidR="00A17C94" w:rsidRPr="00966E75" w:rsidRDefault="00A17C94" w:rsidP="00663BF5">
            <w:pP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</w:pP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5E03D7" w14:textId="03EBCBB3" w:rsidR="00A17C94" w:rsidRPr="00966E75" w:rsidRDefault="00A17C94" w:rsidP="00663BF5">
            <w:pP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>08:15</w:t>
            </w: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3F27A9" w14:textId="51B71158" w:rsidR="00A17C94" w:rsidRPr="00966E75" w:rsidRDefault="00A17C94" w:rsidP="00663BF5">
            <w:pP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</w:pPr>
            <w:r w:rsidRPr="00AB272B"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>Литургия</w:t>
            </w:r>
            <w: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 xml:space="preserve">. Молебен. </w:t>
            </w:r>
            <w:r w:rsidRPr="00E9217D"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>Панихида.</w:t>
            </w:r>
            <w: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  <w:t xml:space="preserve"> </w:t>
            </w:r>
          </w:p>
        </w:tc>
        <w:tc>
          <w:tcPr>
            <w:tcW w:w="283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9E14D12" w14:textId="77777777" w:rsidR="00A17C94" w:rsidRDefault="00A17C94" w:rsidP="00663BF5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A17C94" w14:paraId="6A8620B5" w14:textId="77777777" w:rsidTr="00EF2376">
        <w:trPr>
          <w:trHeight w:val="647"/>
        </w:trPr>
        <w:tc>
          <w:tcPr>
            <w:tcW w:w="93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8B6806" w14:textId="77777777" w:rsidR="00A17C94" w:rsidRPr="0024703B" w:rsidRDefault="00A17C94" w:rsidP="00663BF5">
            <w:pPr>
              <w:rPr>
                <w:rFonts w:ascii="Times New Roman" w:hAnsi="Times New Roman" w:cs="Times New Roman"/>
                <w:b/>
                <w:bCs/>
                <w:color w:val="0070C0"/>
                <w:sz w:val="30"/>
                <w:szCs w:val="30"/>
              </w:rPr>
            </w:pPr>
          </w:p>
        </w:tc>
        <w:tc>
          <w:tcPr>
            <w:tcW w:w="198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2285C6" w14:textId="77777777" w:rsidR="00A17C94" w:rsidRPr="0024703B" w:rsidRDefault="00A17C94" w:rsidP="00663BF5">
            <w:pPr>
              <w:rPr>
                <w:rFonts w:ascii="Times New Roman" w:hAnsi="Times New Roman" w:cs="Times New Roman"/>
                <w:b/>
                <w:bCs/>
                <w:color w:val="0070C0"/>
                <w:sz w:val="30"/>
                <w:szCs w:val="30"/>
              </w:rPr>
            </w:pP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72BD5F" w14:textId="6523169F" w:rsidR="00A17C94" w:rsidRPr="0024703B" w:rsidRDefault="00A17C94" w:rsidP="00663BF5">
            <w:pPr>
              <w:spacing w:line="276" w:lineRule="auto"/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</w:pPr>
            <w:r w:rsidRPr="0024703B"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  <w:t>16:00</w:t>
            </w: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D7A115" w14:textId="0E27BEDC" w:rsidR="00A17C94" w:rsidRPr="0024703B" w:rsidRDefault="00A17C94" w:rsidP="00663BF5">
            <w:pPr>
              <w:spacing w:line="276" w:lineRule="auto"/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</w:pPr>
            <w:r w:rsidRPr="0024703B"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  <w:t>Всенощное бдение.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5F4B659D" w14:textId="741B40B4" w:rsidR="00A17C94" w:rsidRPr="0024703B" w:rsidRDefault="00A17C94" w:rsidP="00663BF5">
            <w:pPr>
              <w:spacing w:line="276" w:lineRule="auto"/>
              <w:rPr>
                <w:rFonts w:ascii="Times New Roman" w:eastAsia="NSimSun" w:hAnsi="Times New Roman" w:cs="Times New Roman"/>
                <w:color w:val="0070C0"/>
                <w:sz w:val="30"/>
                <w:szCs w:val="30"/>
              </w:rPr>
            </w:pPr>
            <w:r w:rsidRPr="0024703B"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  <w:t>БЛАГОВЕЩЕНИЕ ПРЕСВЯТОЙ БОГОРОДИЦЫ</w:t>
            </w:r>
          </w:p>
        </w:tc>
      </w:tr>
      <w:tr w:rsidR="00A17C94" w14:paraId="55F89C2C" w14:textId="77777777" w:rsidTr="00A17C94">
        <w:trPr>
          <w:trHeight w:val="598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632F3D5D" w14:textId="0082DCC1" w:rsidR="00A17C94" w:rsidRPr="0024703B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</w:pPr>
            <w:r w:rsidRPr="0024703B"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  <w:t>07.04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26520F06" w14:textId="39B5FD1E" w:rsidR="00A17C94" w:rsidRPr="0024703B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</w:pPr>
            <w:r w:rsidRPr="0024703B"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  <w:t xml:space="preserve">Понедельник 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9F8359" w14:textId="3347AC22" w:rsidR="00A17C94" w:rsidRPr="0024703B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</w:pPr>
            <w:r w:rsidRPr="00A17C94"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  <w:t>07:45</w:t>
            </w: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5DE815" w14:textId="5FA356BD" w:rsidR="00A17C94" w:rsidRPr="0024703B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</w:pPr>
            <w:r w:rsidRPr="00A17C94"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  <w:t>Общая исповедь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772EB592" w14:textId="43C1926D" w:rsidR="00A17C94" w:rsidRPr="0024703B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</w:pPr>
          </w:p>
        </w:tc>
      </w:tr>
      <w:tr w:rsidR="00A17C94" w14:paraId="4BB13CBD" w14:textId="77777777" w:rsidTr="00A17C94">
        <w:trPr>
          <w:trHeight w:val="597"/>
        </w:trPr>
        <w:tc>
          <w:tcPr>
            <w:tcW w:w="933" w:type="dxa"/>
            <w:vMerge/>
            <w:shd w:val="clear" w:color="auto" w:fill="auto"/>
            <w:vAlign w:val="center"/>
          </w:tcPr>
          <w:p w14:paraId="03C37348" w14:textId="77777777" w:rsidR="00A17C94" w:rsidRPr="0024703B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7C2A3994" w14:textId="77777777" w:rsidR="00A17C94" w:rsidRPr="0024703B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</w:pP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19FACF" w14:textId="184367F4" w:rsidR="00A17C94" w:rsidRPr="0024703B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</w:pPr>
            <w:r w:rsidRPr="00A17C94"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  <w:t>08:15</w:t>
            </w: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EFCF99" w14:textId="3DDE0699" w:rsidR="00A17C94" w:rsidRPr="0024703B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</w:pPr>
            <w:r w:rsidRPr="00A17C94"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  <w:t xml:space="preserve">Литургия. Панихида. </w:t>
            </w:r>
          </w:p>
        </w:tc>
        <w:tc>
          <w:tcPr>
            <w:tcW w:w="283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FC074F" w14:textId="77777777" w:rsidR="00A17C94" w:rsidRPr="0024703B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b/>
                <w:bCs/>
                <w:color w:val="0070C0"/>
                <w:sz w:val="30"/>
                <w:szCs w:val="30"/>
              </w:rPr>
            </w:pPr>
          </w:p>
        </w:tc>
      </w:tr>
      <w:tr w:rsidR="00A17C94" w14:paraId="2FC790B0" w14:textId="77777777" w:rsidTr="0024703B">
        <w:trPr>
          <w:trHeight w:val="556"/>
        </w:trPr>
        <w:tc>
          <w:tcPr>
            <w:tcW w:w="93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6EA05C" w14:textId="77777777" w:rsidR="00A17C94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0AB998" w14:textId="77777777" w:rsidR="00A17C94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7EE3B2" w14:textId="28EEF597" w:rsidR="00A17C94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18:00</w:t>
            </w:r>
          </w:p>
        </w:tc>
        <w:tc>
          <w:tcPr>
            <w:tcW w:w="65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B6D9A0" w14:textId="725071F3" w:rsidR="00A17C94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Библейские встречи в библиотеке </w:t>
            </w:r>
            <w:proofErr w:type="spellStart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р.п</w:t>
            </w:r>
            <w:proofErr w:type="spellEnd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. Шиморское</w:t>
            </w:r>
          </w:p>
        </w:tc>
      </w:tr>
      <w:tr w:rsidR="00A17C94" w14:paraId="3B361CA2" w14:textId="77777777" w:rsidTr="00B10B3B">
        <w:trPr>
          <w:trHeight w:val="622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228094AA" w14:textId="088AA784" w:rsidR="00A17C94" w:rsidRPr="00E85FBD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lastRenderedPageBreak/>
              <w:t>09:04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39D40624" w14:textId="48CA4676" w:rsidR="00A17C94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Среда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1362CCBE" w14:textId="4AF25B58" w:rsidR="00A17C94" w:rsidRPr="00E85FBD" w:rsidRDefault="00A17C94" w:rsidP="00A17C94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08:00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23542B66" w14:textId="09AFF473" w:rsidR="00A17C94" w:rsidRPr="00E85FBD" w:rsidRDefault="00A17C94" w:rsidP="00A17C94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Утреня. Литургия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Преждеосвященных Даров. 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48673A58" w14:textId="638418D9" w:rsidR="00A17C94" w:rsidRPr="004A296E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Мц</w:t>
            </w:r>
            <w:proofErr w:type="spellEnd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. Матроны </w:t>
            </w:r>
            <w:proofErr w:type="spellStart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Солунской</w:t>
            </w:r>
            <w:proofErr w:type="spellEnd"/>
          </w:p>
        </w:tc>
      </w:tr>
      <w:tr w:rsidR="00A17C94" w14:paraId="40E02BFD" w14:textId="77777777" w:rsidTr="00663BF5">
        <w:trPr>
          <w:trHeight w:val="680"/>
        </w:trPr>
        <w:tc>
          <w:tcPr>
            <w:tcW w:w="933" w:type="dxa"/>
            <w:vMerge/>
            <w:shd w:val="clear" w:color="auto" w:fill="auto"/>
            <w:vAlign w:val="center"/>
          </w:tcPr>
          <w:p w14:paraId="73768E14" w14:textId="36C74011" w:rsidR="00A17C94" w:rsidRPr="00E85FBD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26359D43" w14:textId="453CCE7C" w:rsidR="00A17C94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71DEE0E3" w14:textId="54BE67AD" w:rsidR="00A17C94" w:rsidRDefault="00A17C94" w:rsidP="00A17C94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17:45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0E666498" w14:textId="3704B418" w:rsidR="00A17C94" w:rsidRDefault="00A17C94" w:rsidP="00A17C94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  <w:proofErr w:type="spellStart"/>
            <w:r w:rsidRPr="00AB7C3C">
              <w:rPr>
                <w:rFonts w:ascii="Times New Roman" w:eastAsia="NSimSun" w:hAnsi="Times New Roman" w:cs="Times New Roman"/>
                <w:sz w:val="30"/>
                <w:szCs w:val="30"/>
              </w:rPr>
              <w:t>Огласительные</w:t>
            </w:r>
            <w:proofErr w:type="spellEnd"/>
            <w:r w:rsidRPr="00AB7C3C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беседы </w:t>
            </w:r>
            <w:r w:rsidR="0093737D">
              <w:rPr>
                <w:rFonts w:ascii="Times New Roman" w:eastAsia="NSimSun" w:hAnsi="Times New Roman" w:cs="Times New Roman"/>
                <w:sz w:val="30"/>
                <w:szCs w:val="30"/>
              </w:rPr>
              <w:t>№1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092DE613" w14:textId="77777777" w:rsidR="00A17C94" w:rsidRPr="004A296E" w:rsidRDefault="00A17C94" w:rsidP="00A17C94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93737D" w14:paraId="2D866772" w14:textId="77777777" w:rsidTr="00663BF5">
        <w:trPr>
          <w:trHeight w:val="754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603F95AC" w14:textId="0A241A08" w:rsidR="0093737D" w:rsidRPr="00E85FBD" w:rsidRDefault="0093737D" w:rsidP="00A17C94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10.04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025DD662" w14:textId="33E0BDC3" w:rsidR="0093737D" w:rsidRDefault="0093737D" w:rsidP="00A17C94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Четверг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64F61A7B" w14:textId="6A0D05A5" w:rsidR="0093737D" w:rsidRDefault="0093737D" w:rsidP="00A17C94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12:00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5062D952" w14:textId="29E5D2C3" w:rsidR="0093737D" w:rsidRDefault="0093737D" w:rsidP="00A17C94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Молебен. Панихида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7B37FA33" w14:textId="7811F7C3" w:rsidR="0093737D" w:rsidRPr="004A296E" w:rsidRDefault="0093737D" w:rsidP="00A17C94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Часовня 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br/>
            </w:r>
            <w:proofErr w:type="spellStart"/>
            <w:r w:rsidRPr="00B10B3B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мкр</w:t>
            </w:r>
            <w:proofErr w:type="spellEnd"/>
            <w:r w:rsidRPr="00B10B3B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. Жуковского</w:t>
            </w:r>
          </w:p>
        </w:tc>
      </w:tr>
      <w:tr w:rsidR="0093737D" w14:paraId="7C4BB464" w14:textId="77777777" w:rsidTr="00663BF5">
        <w:trPr>
          <w:trHeight w:val="754"/>
        </w:trPr>
        <w:tc>
          <w:tcPr>
            <w:tcW w:w="933" w:type="dxa"/>
            <w:vMerge/>
            <w:shd w:val="clear" w:color="auto" w:fill="auto"/>
            <w:vAlign w:val="center"/>
          </w:tcPr>
          <w:p w14:paraId="0C8DBFFD" w14:textId="77777777" w:rsidR="0093737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350B0508" w14:textId="77777777" w:rsidR="0093737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02CCDF9F" w14:textId="46E02C4C" w:rsidR="0093737D" w:rsidRDefault="0093737D" w:rsidP="0093737D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17:00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08AB96D4" w14:textId="21103242" w:rsidR="0093737D" w:rsidRDefault="0093737D" w:rsidP="0093737D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Панихида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39C6021C" w14:textId="0564CEDE" w:rsidR="0093737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Часовня 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br/>
            </w:r>
            <w:r w:rsidRPr="00A17C94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 xml:space="preserve">д. </w:t>
            </w:r>
            <w:proofErr w:type="spellStart"/>
            <w:r w:rsidRPr="00A17C94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Тамболес</w:t>
            </w:r>
            <w:proofErr w:type="spellEnd"/>
          </w:p>
        </w:tc>
      </w:tr>
      <w:tr w:rsidR="0093737D" w14:paraId="5527F9BB" w14:textId="77777777" w:rsidTr="002569C1">
        <w:trPr>
          <w:trHeight w:val="471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63113F54" w14:textId="4A28CE66" w:rsidR="0093737D" w:rsidRPr="001F02A7" w:rsidRDefault="0093737D" w:rsidP="0093737D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11</w:t>
            </w:r>
            <w:r w:rsidRPr="00E85FBD">
              <w:rPr>
                <w:rFonts w:ascii="Times New Roman" w:eastAsia="NSimSun" w:hAnsi="Times New Roman" w:cs="Times New Roman"/>
                <w:sz w:val="30"/>
                <w:szCs w:val="30"/>
              </w:rPr>
              <w:t>.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27B76185" w14:textId="3237B377" w:rsidR="0093737D" w:rsidRPr="001F02A7" w:rsidRDefault="0093737D" w:rsidP="0093737D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E85FBD">
              <w:rPr>
                <w:rFonts w:ascii="Times New Roman" w:eastAsia="NSimSun" w:hAnsi="Times New Roman" w:cs="Times New Roman"/>
                <w:sz w:val="30"/>
                <w:szCs w:val="30"/>
              </w:rPr>
              <w:t>Пятница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124E34A" w14:textId="703E4DFD" w:rsidR="0093737D" w:rsidRPr="001F02A7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08:00</w:t>
            </w: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305BA9" w14:textId="109E884D" w:rsidR="0093737D" w:rsidRPr="001F02A7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Утреня. 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Литургия Преждеосвященных Даров. 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3D392AB3" w14:textId="1EFA9514" w:rsidR="0093737D" w:rsidRPr="001F02A7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Мчч</w:t>
            </w:r>
            <w:proofErr w:type="spellEnd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. Марка, Кирилла и иных.</w:t>
            </w:r>
          </w:p>
        </w:tc>
      </w:tr>
      <w:tr w:rsidR="0093737D" w14:paraId="54C87C90" w14:textId="77777777" w:rsidTr="0093737D">
        <w:trPr>
          <w:trHeight w:val="394"/>
        </w:trPr>
        <w:tc>
          <w:tcPr>
            <w:tcW w:w="933" w:type="dxa"/>
            <w:vMerge/>
            <w:shd w:val="clear" w:color="auto" w:fill="auto"/>
            <w:vAlign w:val="center"/>
          </w:tcPr>
          <w:p w14:paraId="43620F8F" w14:textId="77777777" w:rsidR="0093737D" w:rsidRDefault="0093737D" w:rsidP="0093737D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23FBAD61" w14:textId="77777777" w:rsidR="0093737D" w:rsidRPr="00E85FBD" w:rsidRDefault="0093737D" w:rsidP="0093737D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293F3DD7" w14:textId="77777777" w:rsidR="0093737D" w:rsidRPr="004D2A4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16:00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22DB4D0C" w14:textId="78C33B0C" w:rsidR="0093737D" w:rsidRPr="004D2A4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Утреня. 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52279D40" w14:textId="334958CA" w:rsidR="0093737D" w:rsidRPr="002A28CE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Лазарева суббота. </w:t>
            </w:r>
            <w:r w:rsidRPr="00663BF5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Воскрешение праведного Лазаря.</w:t>
            </w:r>
          </w:p>
        </w:tc>
      </w:tr>
      <w:tr w:rsidR="0093737D" w14:paraId="72CE28A9" w14:textId="77777777" w:rsidTr="0093737D">
        <w:trPr>
          <w:trHeight w:val="394"/>
        </w:trPr>
        <w:tc>
          <w:tcPr>
            <w:tcW w:w="93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689C5B" w14:textId="77777777" w:rsidR="0093737D" w:rsidRDefault="0093737D" w:rsidP="0093737D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431D49" w14:textId="77777777" w:rsidR="0093737D" w:rsidRPr="00E85FBD" w:rsidRDefault="0093737D" w:rsidP="0093737D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40284842" w14:textId="112EBB15" w:rsidR="0093737D" w:rsidRPr="004D2A4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17:45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26C74546" w14:textId="48CBDCC9" w:rsidR="0093737D" w:rsidRPr="004D2A4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Огласительные</w:t>
            </w:r>
            <w:proofErr w:type="spellEnd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беседы №2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45B95A68" w14:textId="77777777" w:rsidR="0093737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93737D" w14:paraId="6F6DB9A7" w14:textId="77777777" w:rsidTr="00BF225C">
        <w:trPr>
          <w:trHeight w:val="394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58BC3192" w14:textId="7D084DBE" w:rsidR="0093737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12</w:t>
            </w:r>
            <w:r w:rsidRPr="002146C9">
              <w:rPr>
                <w:rFonts w:ascii="Times New Roman" w:eastAsia="NSimSun" w:hAnsi="Times New Roman" w:cs="Times New Roman"/>
                <w:sz w:val="30"/>
                <w:szCs w:val="30"/>
              </w:rPr>
              <w:t>.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46C6A3C0" w14:textId="6DB63C0D" w:rsidR="0093737D" w:rsidRPr="00E85FB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2146C9">
              <w:rPr>
                <w:rFonts w:ascii="Times New Roman" w:eastAsia="NSimSun" w:hAnsi="Times New Roman" w:cs="Times New Roman"/>
                <w:sz w:val="30"/>
                <w:szCs w:val="30"/>
              </w:rPr>
              <w:t>Суббота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4D84E44D" w14:textId="23C7C4BD" w:rsidR="0093737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93737D">
              <w:rPr>
                <w:rFonts w:ascii="Times New Roman" w:eastAsia="NSimSun" w:hAnsi="Times New Roman" w:cs="Times New Roman"/>
                <w:sz w:val="30"/>
                <w:szCs w:val="30"/>
              </w:rPr>
              <w:t>07:45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7E3738DB" w14:textId="41D33C63" w:rsidR="0093737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93737D">
              <w:rPr>
                <w:rFonts w:ascii="Times New Roman" w:eastAsia="NSimSun" w:hAnsi="Times New Roman" w:cs="Times New Roman"/>
                <w:sz w:val="30"/>
                <w:szCs w:val="30"/>
              </w:rPr>
              <w:t>Общая исповедь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278D366D" w14:textId="77777777" w:rsidR="0093737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93737D" w14:paraId="416DD98E" w14:textId="77777777" w:rsidTr="000362BF">
        <w:trPr>
          <w:trHeight w:val="465"/>
        </w:trPr>
        <w:tc>
          <w:tcPr>
            <w:tcW w:w="933" w:type="dxa"/>
            <w:vMerge/>
            <w:shd w:val="clear" w:color="auto" w:fill="auto"/>
            <w:vAlign w:val="center"/>
          </w:tcPr>
          <w:p w14:paraId="19B532AB" w14:textId="1F40339A" w:rsidR="0093737D" w:rsidRPr="002146C9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5765798D" w14:textId="09CBE253" w:rsidR="0093737D" w:rsidRPr="002146C9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6AF4EF3C" w14:textId="5FC07582" w:rsidR="0093737D" w:rsidRPr="002146C9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93737D">
              <w:rPr>
                <w:rFonts w:ascii="Times New Roman" w:eastAsia="NSimSun" w:hAnsi="Times New Roman" w:cs="Times New Roman"/>
                <w:sz w:val="30"/>
                <w:szCs w:val="30"/>
              </w:rPr>
              <w:t>08:15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518AC8E8" w14:textId="424578C1" w:rsidR="0093737D" w:rsidRPr="002146C9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93737D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Литургия. Панихида. 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544A4CB7" w14:textId="77777777" w:rsidR="0093737D" w:rsidRPr="00E85FB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93737D" w14:paraId="2F89D80C" w14:textId="77777777" w:rsidTr="0093737D">
        <w:trPr>
          <w:trHeight w:val="506"/>
        </w:trPr>
        <w:tc>
          <w:tcPr>
            <w:tcW w:w="933" w:type="dxa"/>
            <w:vMerge/>
            <w:shd w:val="clear" w:color="auto" w:fill="auto"/>
            <w:vAlign w:val="center"/>
          </w:tcPr>
          <w:p w14:paraId="44B57A14" w14:textId="77777777" w:rsidR="0093737D" w:rsidRPr="00AB272B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color w:val="3F0065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59F6028A" w14:textId="741AD6F5" w:rsidR="0093737D" w:rsidRPr="00AB272B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color w:val="3F0065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605F51F7" w14:textId="77777777" w:rsidR="0093737D" w:rsidRPr="002D4A91" w:rsidRDefault="0093737D" w:rsidP="0093737D">
            <w:pPr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</w:pPr>
            <w:r w:rsidRPr="002D4A91"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  <w:t>16:00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326763F9" w14:textId="2C089595" w:rsidR="0093737D" w:rsidRPr="002D4A91" w:rsidRDefault="0093737D" w:rsidP="0093737D">
            <w:pPr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</w:pPr>
            <w:r w:rsidRPr="002D4A91"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  <w:t>Всенощное бдение.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43730B6B" w14:textId="7EB17222" w:rsidR="0093737D" w:rsidRPr="00AB272B" w:rsidRDefault="0093737D" w:rsidP="0093737D">
            <w:pP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  <w:t>НЕДЕЛЯ ВАИЙ. ВХОД ГОСПОДЕНЬ В ИЕРУСАЛИМ</w:t>
            </w:r>
          </w:p>
        </w:tc>
      </w:tr>
      <w:tr w:rsidR="0093737D" w14:paraId="39CCCB7E" w14:textId="77777777" w:rsidTr="0093737D">
        <w:trPr>
          <w:trHeight w:val="492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24681729" w14:textId="7AC3330A" w:rsidR="0093737D" w:rsidRPr="00AB272B" w:rsidRDefault="0093737D" w:rsidP="0093737D">
            <w:pPr>
              <w:rPr>
                <w:rFonts w:ascii="Times New Roman" w:eastAsia="NSimSun" w:hAnsi="Times New Roman" w:cs="Times New Roman"/>
                <w:color w:val="3F0065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  <w:t>13</w:t>
            </w:r>
            <w:r w:rsidRPr="002D4A91"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  <w:t>.04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484D58FC" w14:textId="5061E8F2" w:rsidR="0093737D" w:rsidRPr="00AB272B" w:rsidRDefault="0093737D" w:rsidP="0093737D">
            <w:pPr>
              <w:rPr>
                <w:rFonts w:ascii="Times New Roman" w:eastAsia="NSimSun" w:hAnsi="Times New Roman" w:cs="Times New Roman"/>
                <w:color w:val="3F0065"/>
                <w:sz w:val="30"/>
                <w:szCs w:val="30"/>
              </w:rPr>
            </w:pPr>
            <w:r w:rsidRPr="002D4A91"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  <w:t>Воскресение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5A5B9443" w14:textId="204D0E3D" w:rsidR="0093737D" w:rsidRPr="002D4A91" w:rsidRDefault="0093737D" w:rsidP="0093737D">
            <w:pPr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</w:pPr>
            <w:r w:rsidRPr="0093737D"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  <w:t>07:45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0653AA95" w14:textId="47280863" w:rsidR="0093737D" w:rsidRPr="002D4A91" w:rsidRDefault="0093737D" w:rsidP="0093737D">
            <w:pPr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</w:pPr>
            <w:r w:rsidRPr="0093737D"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  <w:t>Общая исповедь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52C3BA3E" w14:textId="77777777" w:rsidR="0093737D" w:rsidRDefault="0093737D" w:rsidP="0093737D">
            <w:pPr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</w:pPr>
          </w:p>
        </w:tc>
      </w:tr>
      <w:tr w:rsidR="0093737D" w14:paraId="54668E65" w14:textId="77777777" w:rsidTr="0093737D">
        <w:trPr>
          <w:trHeight w:val="396"/>
        </w:trPr>
        <w:tc>
          <w:tcPr>
            <w:tcW w:w="93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9A7C419" w14:textId="4108697A" w:rsidR="0093737D" w:rsidRPr="002D4A91" w:rsidRDefault="0093737D" w:rsidP="0093737D">
            <w:pPr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</w:pPr>
          </w:p>
        </w:tc>
        <w:tc>
          <w:tcPr>
            <w:tcW w:w="198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9A5CD8" w14:textId="733EEEF4" w:rsidR="0093737D" w:rsidRPr="002D4A91" w:rsidRDefault="0093737D" w:rsidP="0093737D">
            <w:pPr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</w:pP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BE8A056" w14:textId="65D689B7" w:rsidR="0093737D" w:rsidRPr="002D4A91" w:rsidRDefault="0093737D" w:rsidP="0093737D">
            <w:pPr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</w:pPr>
            <w:r w:rsidRPr="0093737D"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  <w:t>08:15</w:t>
            </w: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5BE33B" w14:textId="0BF506AE" w:rsidR="0093737D" w:rsidRPr="002D4A91" w:rsidRDefault="0093737D" w:rsidP="0093737D">
            <w:pPr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</w:pPr>
            <w:r w:rsidRPr="0093737D">
              <w:rPr>
                <w:rFonts w:ascii="Times New Roman" w:hAnsi="Times New Roman" w:cs="Times New Roman"/>
                <w:b/>
                <w:bCs/>
                <w:color w:val="00B050"/>
                <w:sz w:val="30"/>
                <w:szCs w:val="30"/>
              </w:rPr>
              <w:t xml:space="preserve">Литургия. Панихида. </w:t>
            </w:r>
          </w:p>
        </w:tc>
        <w:tc>
          <w:tcPr>
            <w:tcW w:w="283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E28F5B3" w14:textId="311FA22F" w:rsidR="0093737D" w:rsidRPr="00AB272B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color w:val="3F0065"/>
                <w:sz w:val="30"/>
                <w:szCs w:val="30"/>
              </w:rPr>
            </w:pPr>
          </w:p>
        </w:tc>
      </w:tr>
      <w:tr w:rsidR="0093737D" w14:paraId="16316205" w14:textId="77777777" w:rsidTr="00EE266C">
        <w:trPr>
          <w:trHeight w:val="522"/>
        </w:trPr>
        <w:tc>
          <w:tcPr>
            <w:tcW w:w="933" w:type="dxa"/>
            <w:shd w:val="clear" w:color="auto" w:fill="auto"/>
            <w:vAlign w:val="center"/>
          </w:tcPr>
          <w:p w14:paraId="1C77D6B6" w14:textId="294B4D20" w:rsidR="0093737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14.04</w:t>
            </w:r>
          </w:p>
        </w:tc>
        <w:tc>
          <w:tcPr>
            <w:tcW w:w="1983" w:type="dxa"/>
            <w:shd w:val="clear" w:color="auto" w:fill="auto"/>
            <w:vAlign w:val="center"/>
          </w:tcPr>
          <w:p w14:paraId="3C74B977" w14:textId="1A39AF00" w:rsidR="0093737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Понедельник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64FBF0A8" w14:textId="49B9D663" w:rsidR="0093737D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18:00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</w:tcPr>
          <w:p w14:paraId="789F66A3" w14:textId="7962725F" w:rsidR="0093737D" w:rsidRPr="00CD11D3" w:rsidRDefault="0093737D" w:rsidP="0093737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Библейские встречи в библиотеке </w:t>
            </w:r>
            <w:proofErr w:type="spellStart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р.п</w:t>
            </w:r>
            <w:proofErr w:type="spellEnd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. Шиморское</w:t>
            </w:r>
          </w:p>
        </w:tc>
      </w:tr>
      <w:tr w:rsidR="003D7E5D" w14:paraId="1C2D6999" w14:textId="77777777" w:rsidTr="0093737D">
        <w:trPr>
          <w:trHeight w:val="522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25A66B86" w14:textId="027E936B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16.04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7C77C293" w14:textId="112D1A1A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Среда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19708BDF" w14:textId="7DF0DEBD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08:00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608B127D" w14:textId="1C9DEF59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Утреня. 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Литургия Преждеосвященных Даров. 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DB2B744" w14:textId="356334EF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2D4A91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Страстная Седмица. </w:t>
            </w:r>
            <w:r w:rsidRPr="002D4A91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Велик</w:t>
            </w:r>
            <w:r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ая</w:t>
            </w:r>
            <w:r w:rsidRPr="002D4A91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 xml:space="preserve"> </w:t>
            </w:r>
            <w:r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Среда</w:t>
            </w:r>
            <w:r w:rsidRPr="002D4A91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 xml:space="preserve">. </w:t>
            </w:r>
          </w:p>
        </w:tc>
      </w:tr>
      <w:tr w:rsidR="003D7E5D" w14:paraId="4E45C78C" w14:textId="77777777" w:rsidTr="0093737D">
        <w:trPr>
          <w:trHeight w:val="671"/>
        </w:trPr>
        <w:tc>
          <w:tcPr>
            <w:tcW w:w="933" w:type="dxa"/>
            <w:vMerge/>
            <w:shd w:val="clear" w:color="auto" w:fill="auto"/>
            <w:vAlign w:val="center"/>
          </w:tcPr>
          <w:p w14:paraId="5A9F3477" w14:textId="30C7F7EA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28AC95C5" w14:textId="346E93E9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287D4991" w14:textId="1DAC3F21" w:rsidR="003D7E5D" w:rsidRPr="00E76312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16:00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61D6252F" w14:textId="09AE8D69" w:rsidR="003D7E5D" w:rsidRPr="00DE4EDB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b/>
                <w:bCs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Утреня. 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 час</w:t>
            </w: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.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7B037253" w14:textId="55A20020" w:rsidR="003D7E5D" w:rsidRPr="002D4A91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2D4A91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Страстная Седмица. </w:t>
            </w:r>
            <w:r w:rsidRPr="002D4A91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Великий Четверток. Воспоминание Тайной Вечери</w:t>
            </w:r>
          </w:p>
        </w:tc>
      </w:tr>
      <w:tr w:rsidR="003D7E5D" w14:paraId="52A50D60" w14:textId="77777777" w:rsidTr="003D7E5D">
        <w:trPr>
          <w:trHeight w:val="384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76CD84E3" w14:textId="1E8BCE0C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17.04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456FEBA1" w14:textId="36B1A5E9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Четверг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71AF605E" w14:textId="51C8E9B3" w:rsidR="003D7E5D" w:rsidRPr="004D2A4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93737D">
              <w:rPr>
                <w:rFonts w:ascii="Times New Roman" w:eastAsia="NSimSun" w:hAnsi="Times New Roman" w:cs="Times New Roman"/>
                <w:sz w:val="30"/>
                <w:szCs w:val="30"/>
              </w:rPr>
              <w:t>07:45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7010F107" w14:textId="23BA68B9" w:rsidR="003D7E5D" w:rsidRPr="004D2A4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93737D">
              <w:rPr>
                <w:rFonts w:ascii="Times New Roman" w:eastAsia="NSimSun" w:hAnsi="Times New Roman" w:cs="Times New Roman"/>
                <w:sz w:val="30"/>
                <w:szCs w:val="30"/>
              </w:rPr>
              <w:t>Общая исповедь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54FB958C" w14:textId="77777777" w:rsidR="003D7E5D" w:rsidRPr="002D4A91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3D7E5D" w14:paraId="4AA61147" w14:textId="77777777" w:rsidTr="003D7E5D">
        <w:trPr>
          <w:trHeight w:val="1001"/>
        </w:trPr>
        <w:tc>
          <w:tcPr>
            <w:tcW w:w="933" w:type="dxa"/>
            <w:vMerge/>
            <w:shd w:val="clear" w:color="auto" w:fill="auto"/>
            <w:vAlign w:val="center"/>
          </w:tcPr>
          <w:p w14:paraId="39DD5CD1" w14:textId="3529C588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7C3E8362" w14:textId="52EF0578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05432F0E" w14:textId="4F1978EA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08:15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7D70E7A7" w14:textId="29FE99EE" w:rsidR="003D7E5D" w:rsidRPr="00AB7C3C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E94230">
              <w:rPr>
                <w:rFonts w:ascii="Times New Roman" w:eastAsia="NSimSun" w:hAnsi="Times New Roman" w:cs="Times New Roman"/>
                <w:sz w:val="30"/>
                <w:szCs w:val="30"/>
              </w:rPr>
              <w:t>Вечерня с Литургией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6F73DB04" w14:textId="550FD76D" w:rsidR="003D7E5D" w:rsidRPr="006C163E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3D7E5D" w14:paraId="131697C9" w14:textId="77777777" w:rsidTr="003D7E5D">
        <w:trPr>
          <w:trHeight w:val="896"/>
        </w:trPr>
        <w:tc>
          <w:tcPr>
            <w:tcW w:w="933" w:type="dxa"/>
            <w:vMerge/>
            <w:shd w:val="clear" w:color="auto" w:fill="auto"/>
            <w:vAlign w:val="center"/>
          </w:tcPr>
          <w:p w14:paraId="6DB04E28" w14:textId="77777777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1FB33D0F" w14:textId="77777777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3A3A2AE9" w14:textId="6374154C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16:00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648D0AE7" w14:textId="13DD838A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Утреня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с чтением 12 Страстных Евангелий</w:t>
            </w: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. 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11E82D17" w14:textId="3B1A8AC0" w:rsidR="003D7E5D" w:rsidRPr="006C163E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2D4A91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Страстная Седмица. </w:t>
            </w:r>
            <w:r w:rsidRPr="002D4A91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 xml:space="preserve">Великий </w:t>
            </w:r>
            <w:r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Пя</w:t>
            </w:r>
            <w:r w:rsidRPr="002D4A91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 xml:space="preserve">ток. </w:t>
            </w:r>
            <w:r w:rsidRPr="002D4A91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lastRenderedPageBreak/>
              <w:t xml:space="preserve">Воспоминание </w:t>
            </w:r>
            <w:r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Страстей Господних</w:t>
            </w:r>
          </w:p>
        </w:tc>
      </w:tr>
      <w:tr w:rsidR="003D7E5D" w14:paraId="3C34DF19" w14:textId="77777777" w:rsidTr="003D7E5D">
        <w:trPr>
          <w:trHeight w:val="880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550E8751" w14:textId="609F8BA6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lastRenderedPageBreak/>
              <w:t>18</w:t>
            </w:r>
            <w:r w:rsidRPr="006C163E">
              <w:rPr>
                <w:rFonts w:ascii="Times New Roman" w:eastAsia="NSimSun" w:hAnsi="Times New Roman" w:cs="Times New Roman"/>
                <w:sz w:val="30"/>
                <w:szCs w:val="30"/>
              </w:rPr>
              <w:t>.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1810B301" w14:textId="5BFADDE5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6C163E">
              <w:rPr>
                <w:rFonts w:ascii="Times New Roman" w:eastAsia="NSimSun" w:hAnsi="Times New Roman" w:cs="Times New Roman"/>
                <w:sz w:val="30"/>
                <w:szCs w:val="30"/>
              </w:rPr>
              <w:t>Пятница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53AFE389" w14:textId="5273748F" w:rsidR="003D7E5D" w:rsidRPr="00F57715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F57715">
              <w:rPr>
                <w:rFonts w:ascii="Times New Roman" w:eastAsia="NSimSun" w:hAnsi="Times New Roman" w:cs="Times New Roman"/>
                <w:sz w:val="30"/>
                <w:szCs w:val="30"/>
              </w:rPr>
              <w:t>0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9</w:t>
            </w:r>
            <w:r w:rsidRPr="00F57715">
              <w:rPr>
                <w:rFonts w:ascii="Times New Roman" w:eastAsia="NSimSun" w:hAnsi="Times New Roman" w:cs="Times New Roman"/>
                <w:sz w:val="30"/>
                <w:szCs w:val="30"/>
              </w:rPr>
              <w:t>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1DB8E520" w14:textId="5033CE08" w:rsidR="003D7E5D" w:rsidRPr="00F57715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Царские Часы.</w:t>
            </w: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593AB4BF" w14:textId="49F47787" w:rsidR="003D7E5D" w:rsidRPr="00F57715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3D7E5D" w14:paraId="08266C42" w14:textId="77777777" w:rsidTr="00B262F9">
        <w:trPr>
          <w:trHeight w:val="662"/>
        </w:trPr>
        <w:tc>
          <w:tcPr>
            <w:tcW w:w="933" w:type="dxa"/>
            <w:vMerge/>
            <w:shd w:val="clear" w:color="auto" w:fill="auto"/>
            <w:vAlign w:val="center"/>
          </w:tcPr>
          <w:p w14:paraId="5120C3F6" w14:textId="63DDC0B2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2C9FDE94" w14:textId="60FE541B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0C2AA37E" w14:textId="27D6AEED" w:rsidR="003D7E5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16:00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5ACED670" w14:textId="324B783B" w:rsidR="003D7E5D" w:rsidRPr="00754EA6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Вечерня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с выносом Плащаницы</w:t>
            </w: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. 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br/>
            </w: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Утреня. 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4C057355" w14:textId="05E31AD4" w:rsidR="003D7E5D" w:rsidRPr="00E85FB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2D4A91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Страстная Седмица. </w:t>
            </w:r>
            <w:r w:rsidRPr="002D4A91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Велик</w:t>
            </w:r>
            <w:r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ая</w:t>
            </w:r>
            <w:r w:rsidRPr="002D4A91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 xml:space="preserve"> </w:t>
            </w:r>
            <w:r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Суббота</w:t>
            </w:r>
            <w:r w:rsidRPr="002D4A91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 xml:space="preserve">. Воспоминание </w:t>
            </w:r>
            <w:r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Страстей Господних</w:t>
            </w:r>
          </w:p>
        </w:tc>
      </w:tr>
      <w:tr w:rsidR="003D7E5D" w14:paraId="043FF0F3" w14:textId="77777777" w:rsidTr="00E94230">
        <w:trPr>
          <w:trHeight w:val="613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7304A03C" w14:textId="6DAAAD96" w:rsidR="003D7E5D" w:rsidRPr="00E9217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E9217D">
              <w:rPr>
                <w:rFonts w:ascii="Times New Roman" w:eastAsia="NSimSun" w:hAnsi="Times New Roman" w:cs="Times New Roman"/>
                <w:sz w:val="30"/>
                <w:szCs w:val="30"/>
              </w:rPr>
              <w:t>1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9</w:t>
            </w:r>
            <w:r w:rsidRPr="00E9217D">
              <w:rPr>
                <w:rFonts w:ascii="Times New Roman" w:eastAsia="NSimSun" w:hAnsi="Times New Roman" w:cs="Times New Roman"/>
                <w:sz w:val="30"/>
                <w:szCs w:val="30"/>
              </w:rPr>
              <w:t>.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3FC4CB03" w14:textId="251BC59B" w:rsidR="003D7E5D" w:rsidRPr="00E9217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E9217D">
              <w:rPr>
                <w:rFonts w:ascii="Times New Roman" w:eastAsia="NSimSun" w:hAnsi="Times New Roman" w:cs="Times New Roman"/>
                <w:sz w:val="30"/>
                <w:szCs w:val="30"/>
              </w:rPr>
              <w:t>Суббота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24A146FF" w14:textId="25648886" w:rsidR="003D7E5D" w:rsidRPr="00E9217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93737D">
              <w:rPr>
                <w:rFonts w:ascii="Times New Roman" w:eastAsia="NSimSun" w:hAnsi="Times New Roman" w:cs="Times New Roman"/>
                <w:sz w:val="30"/>
                <w:szCs w:val="30"/>
              </w:rPr>
              <w:t>0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8</w:t>
            </w:r>
            <w:r w:rsidRPr="0093737D">
              <w:rPr>
                <w:rFonts w:ascii="Times New Roman" w:eastAsia="NSimSun" w:hAnsi="Times New Roman" w:cs="Times New Roman"/>
                <w:sz w:val="30"/>
                <w:szCs w:val="30"/>
              </w:rPr>
              <w:t>: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3773495C" w14:textId="4FD0DB97" w:rsidR="003D7E5D" w:rsidRPr="00164848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</w:pPr>
            <w:r w:rsidRPr="0093737D">
              <w:rPr>
                <w:rFonts w:ascii="Times New Roman" w:eastAsia="NSimSun" w:hAnsi="Times New Roman" w:cs="Times New Roman"/>
                <w:sz w:val="30"/>
                <w:szCs w:val="30"/>
              </w:rPr>
              <w:t>Общая исповедь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5CD220C4" w14:textId="1DC3E547" w:rsidR="003D7E5D" w:rsidRPr="00E85FBD" w:rsidRDefault="003D7E5D" w:rsidP="003D7E5D">
            <w:pPr>
              <w:tabs>
                <w:tab w:val="right" w:pos="3010"/>
              </w:tabs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3D7E5D" w14:paraId="03F3355C" w14:textId="77777777" w:rsidTr="00E94230">
        <w:trPr>
          <w:trHeight w:val="613"/>
        </w:trPr>
        <w:tc>
          <w:tcPr>
            <w:tcW w:w="933" w:type="dxa"/>
            <w:vMerge/>
            <w:shd w:val="clear" w:color="auto" w:fill="auto"/>
            <w:vAlign w:val="center"/>
          </w:tcPr>
          <w:p w14:paraId="69DB1868" w14:textId="77777777" w:rsidR="003D7E5D" w:rsidRPr="00E9217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15444A2A" w14:textId="77777777" w:rsidR="003D7E5D" w:rsidRPr="00E9217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77DDF4D0" w14:textId="42C5D387" w:rsidR="003D7E5D" w:rsidRPr="00E9217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E9217D">
              <w:rPr>
                <w:rFonts w:ascii="Times New Roman" w:eastAsia="NSimSun" w:hAnsi="Times New Roman" w:cs="Times New Roman"/>
                <w:sz w:val="30"/>
                <w:szCs w:val="30"/>
              </w:rPr>
              <w:t>08: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2</w:t>
            </w:r>
            <w:r w:rsidRPr="00E9217D">
              <w:rPr>
                <w:rFonts w:ascii="Times New Roman" w:eastAsia="NSimSun" w:hAnsi="Times New Roman" w:cs="Times New Roman"/>
                <w:sz w:val="30"/>
                <w:szCs w:val="30"/>
              </w:rPr>
              <w:t>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1905BB50" w14:textId="1A140E8F" w:rsidR="003D7E5D" w:rsidRPr="00E9217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E94230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Вечерня с Литургией </w:t>
            </w:r>
            <w:r w:rsidRPr="00164848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Освящение куличей.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0BEFA756" w14:textId="77777777" w:rsidR="003D7E5D" w:rsidRPr="00E85FBD" w:rsidRDefault="003D7E5D" w:rsidP="003D7E5D">
            <w:pPr>
              <w:tabs>
                <w:tab w:val="right" w:pos="3010"/>
              </w:tabs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3D7E5D" w14:paraId="06F2FF2F" w14:textId="77777777" w:rsidTr="003D7E5D">
        <w:trPr>
          <w:trHeight w:val="653"/>
        </w:trPr>
        <w:tc>
          <w:tcPr>
            <w:tcW w:w="933" w:type="dxa"/>
            <w:vMerge/>
            <w:shd w:val="clear" w:color="auto" w:fill="auto"/>
            <w:vAlign w:val="center"/>
          </w:tcPr>
          <w:p w14:paraId="3FC9B8FA" w14:textId="77777777" w:rsidR="003D7E5D" w:rsidRPr="00E9217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38CA2353" w14:textId="77777777" w:rsidR="003D7E5D" w:rsidRPr="00E9217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3DBA0C4E" w14:textId="01EA9FA0" w:rsidR="003D7E5D" w:rsidRPr="00E9217D" w:rsidRDefault="003D7E5D" w:rsidP="003D7E5D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23:20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2576EE6B" w14:textId="1BC85248" w:rsidR="003D7E5D" w:rsidRPr="00E9217D" w:rsidRDefault="003D7E5D" w:rsidP="003D7E5D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Полунощница</w:t>
            </w:r>
            <w:r w:rsidR="00DA7919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.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5EA54FCB" w14:textId="644D3118" w:rsidR="003D7E5D" w:rsidRPr="00E85FBD" w:rsidRDefault="003D7E5D" w:rsidP="003D7E5D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164848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СВЕТЛОЕ ХРИСТОВО ВОСКРЕСЕНИЕ. ПАСХА.</w:t>
            </w:r>
          </w:p>
        </w:tc>
      </w:tr>
      <w:tr w:rsidR="003D7E5D" w14:paraId="48D6B3C1" w14:textId="77777777" w:rsidTr="00D25C87">
        <w:trPr>
          <w:trHeight w:val="1202"/>
        </w:trPr>
        <w:tc>
          <w:tcPr>
            <w:tcW w:w="9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EF0D77" w14:textId="46EB4AD2" w:rsidR="003D7E5D" w:rsidRPr="00E94230" w:rsidRDefault="003D7E5D" w:rsidP="003D7E5D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  <w:r w:rsidRPr="00E94230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20.04</w:t>
            </w:r>
          </w:p>
        </w:tc>
        <w:tc>
          <w:tcPr>
            <w:tcW w:w="198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E4606E" w14:textId="6C4C5EF2" w:rsidR="003D7E5D" w:rsidRPr="00E94230" w:rsidRDefault="003D7E5D" w:rsidP="003D7E5D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  <w:r w:rsidRPr="00E94230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Воскресение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541967" w14:textId="00606ABA" w:rsidR="003D7E5D" w:rsidRPr="00E94230" w:rsidRDefault="00DA7919" w:rsidP="003D7E5D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24</w:t>
            </w:r>
            <w:r w:rsidR="003D7E5D" w:rsidRPr="00E94230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:00</w:t>
            </w: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98610D0" w14:textId="173FB915" w:rsidR="00DA7919" w:rsidRDefault="00DA7919" w:rsidP="003D7E5D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Крестный ход.</w:t>
            </w:r>
          </w:p>
          <w:p w14:paraId="1072DB28" w14:textId="74137540" w:rsidR="003D7E5D" w:rsidRDefault="003D7E5D" w:rsidP="003D7E5D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Утреня. Л</w:t>
            </w:r>
            <w:r w:rsidRPr="00E94230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 xml:space="preserve">итургия. </w:t>
            </w:r>
          </w:p>
          <w:p w14:paraId="225F5C29" w14:textId="1967CAD6" w:rsidR="003D7E5D" w:rsidRPr="00164848" w:rsidRDefault="003D7E5D" w:rsidP="003D7E5D">
            <w:pPr>
              <w:rPr>
                <w:rFonts w:ascii="Times New Roman" w:hAnsi="Times New Roman" w:cs="Times New Roman"/>
                <w:i/>
                <w:iCs/>
                <w:color w:val="FF0000"/>
                <w:sz w:val="30"/>
                <w:szCs w:val="30"/>
              </w:rPr>
            </w:pPr>
            <w:r w:rsidRPr="00164848">
              <w:rPr>
                <w:rFonts w:ascii="Times New Roman" w:hAnsi="Times New Roman" w:cs="Times New Roman"/>
                <w:i/>
                <w:iCs/>
                <w:color w:val="FF0000"/>
                <w:sz w:val="30"/>
                <w:szCs w:val="30"/>
              </w:rPr>
              <w:t>Освящение куличей.</w:t>
            </w:r>
          </w:p>
        </w:tc>
        <w:tc>
          <w:tcPr>
            <w:tcW w:w="283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5F5F45" w14:textId="77777777" w:rsidR="003D7E5D" w:rsidRPr="00E9217D" w:rsidRDefault="003D7E5D" w:rsidP="003D7E5D">
            <w:pPr>
              <w:rPr>
                <w:rFonts w:ascii="Times New Roman" w:hAnsi="Times New Roman" w:cs="Times New Roman"/>
                <w:b/>
                <w:bCs/>
                <w:color w:val="3F0065"/>
                <w:sz w:val="30"/>
                <w:szCs w:val="30"/>
              </w:rPr>
            </w:pPr>
          </w:p>
        </w:tc>
      </w:tr>
      <w:tr w:rsidR="003D7E5D" w14:paraId="283DFD28" w14:textId="77777777" w:rsidTr="00DA7919">
        <w:trPr>
          <w:trHeight w:val="774"/>
        </w:trPr>
        <w:tc>
          <w:tcPr>
            <w:tcW w:w="933" w:type="dxa"/>
            <w:shd w:val="clear" w:color="auto" w:fill="auto"/>
            <w:vAlign w:val="center"/>
          </w:tcPr>
          <w:p w14:paraId="7DD95CA4" w14:textId="3444914C" w:rsidR="003D7E5D" w:rsidRPr="00164848" w:rsidRDefault="003D7E5D" w:rsidP="003D7E5D">
            <w:pPr>
              <w:rPr>
                <w:rFonts w:ascii="Times New Roman" w:hAnsi="Times New Roman" w:cs="Times New Roman"/>
                <w:color w:val="FF0000"/>
                <w:sz w:val="30"/>
                <w:szCs w:val="30"/>
              </w:rPr>
            </w:pPr>
            <w:r w:rsidRPr="00164848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2</w:t>
            </w:r>
            <w:r w:rsidR="00DA7919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3</w:t>
            </w:r>
            <w:r w:rsidRPr="00164848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.04</w:t>
            </w:r>
          </w:p>
        </w:tc>
        <w:tc>
          <w:tcPr>
            <w:tcW w:w="1983" w:type="dxa"/>
            <w:shd w:val="clear" w:color="auto" w:fill="auto"/>
            <w:vAlign w:val="center"/>
          </w:tcPr>
          <w:p w14:paraId="16C3F884" w14:textId="12BB6D65" w:rsidR="003D7E5D" w:rsidRPr="00164848" w:rsidRDefault="00DA7919" w:rsidP="003D7E5D">
            <w:pPr>
              <w:rPr>
                <w:rFonts w:ascii="Times New Roman" w:hAnsi="Times New Roman" w:cs="Times New Roman"/>
                <w:color w:val="FF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Среда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05B1B8EF" w14:textId="356D8059" w:rsidR="003D7E5D" w:rsidRPr="00164848" w:rsidRDefault="003D7E5D" w:rsidP="003D7E5D">
            <w:pPr>
              <w:rPr>
                <w:rFonts w:ascii="Times New Roman" w:hAnsi="Times New Roman" w:cs="Times New Roman"/>
                <w:color w:val="FF0000"/>
                <w:sz w:val="30"/>
                <w:szCs w:val="30"/>
              </w:rPr>
            </w:pPr>
            <w:r w:rsidRPr="00164848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08:00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06CFC66C" w14:textId="701CAFFC" w:rsidR="003D7E5D" w:rsidRPr="00164848" w:rsidRDefault="003D7E5D" w:rsidP="003D7E5D">
            <w:pPr>
              <w:rPr>
                <w:rFonts w:ascii="Times New Roman" w:hAnsi="Times New Roman" w:cs="Times New Roman"/>
                <w:color w:val="FF0000"/>
                <w:sz w:val="30"/>
                <w:szCs w:val="30"/>
              </w:rPr>
            </w:pPr>
            <w:r w:rsidRPr="00164848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Утреня. Литургия</w:t>
            </w:r>
            <w:r w:rsidR="00DA7919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.</w:t>
            </w:r>
            <w:r w:rsidRPr="00164848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 xml:space="preserve"> </w:t>
            </w:r>
            <w:r w:rsidR="00DA7919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Крестный ход.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301ECA27" w14:textId="4ACA6A8D" w:rsidR="003D7E5D" w:rsidRPr="000362BF" w:rsidRDefault="00DA7919" w:rsidP="003D7E5D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Среда</w:t>
            </w:r>
            <w:r w:rsidRPr="00164848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 xml:space="preserve"> Светлой Седмицы.</w:t>
            </w:r>
            <w:r w:rsidRPr="00164848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 xml:space="preserve"> </w:t>
            </w:r>
          </w:p>
        </w:tc>
      </w:tr>
      <w:tr w:rsidR="00DA7919" w14:paraId="074902C2" w14:textId="77777777" w:rsidTr="00B04466">
        <w:trPr>
          <w:trHeight w:val="237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6FF5C167" w14:textId="3AC98377" w:rsidR="00DA7919" w:rsidRPr="00FC2387" w:rsidRDefault="00DA7919" w:rsidP="003D7E5D">
            <w:pPr>
              <w:rPr>
                <w:rFonts w:ascii="Times New Roman" w:hAnsi="Times New Roman" w:cs="Times New Roman"/>
                <w:color w:val="FF0000"/>
                <w:sz w:val="30"/>
                <w:szCs w:val="30"/>
              </w:rPr>
            </w:pPr>
            <w:r w:rsidRPr="00FC238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2</w:t>
            </w:r>
            <w:r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5</w:t>
            </w:r>
            <w:r w:rsidRPr="00FC238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.04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42097F22" w14:textId="6E4A12BC" w:rsidR="00DA7919" w:rsidRPr="00FC2387" w:rsidRDefault="00DA7919" w:rsidP="003D7E5D">
            <w:pPr>
              <w:rPr>
                <w:rFonts w:ascii="Times New Roman" w:hAnsi="Times New Roman" w:cs="Times New Roman"/>
                <w:color w:val="FF0000"/>
                <w:sz w:val="30"/>
                <w:szCs w:val="30"/>
              </w:rPr>
            </w:pPr>
            <w:r w:rsidRPr="00FC238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Пятница</w:t>
            </w:r>
          </w:p>
        </w:tc>
        <w:tc>
          <w:tcPr>
            <w:tcW w:w="1135" w:type="dxa"/>
            <w:vMerge w:val="restart"/>
            <w:shd w:val="clear" w:color="auto" w:fill="auto"/>
            <w:vAlign w:val="center"/>
          </w:tcPr>
          <w:p w14:paraId="015F18CB" w14:textId="38629621" w:rsidR="00DA7919" w:rsidRDefault="00DA7919" w:rsidP="003D7E5D">
            <w:pPr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FC238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08:00</w:t>
            </w:r>
          </w:p>
        </w:tc>
        <w:tc>
          <w:tcPr>
            <w:tcW w:w="3686" w:type="dxa"/>
            <w:vMerge w:val="restart"/>
            <w:shd w:val="clear" w:color="auto" w:fill="auto"/>
            <w:vAlign w:val="center"/>
          </w:tcPr>
          <w:p w14:paraId="3846C444" w14:textId="784F7432" w:rsidR="00DA7919" w:rsidRDefault="00DA7919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164848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Утреня. Литургия</w:t>
            </w:r>
            <w:r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 xml:space="preserve">. </w:t>
            </w:r>
            <w:r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Крестный ход.</w:t>
            </w:r>
            <w:r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 xml:space="preserve"> Водосвятный молебен</w:t>
            </w:r>
            <w:r w:rsidRPr="00164848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DE4381A" w14:textId="3CB969E6" w:rsidR="00DA7919" w:rsidRDefault="00DA7919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Пятница</w:t>
            </w:r>
            <w:r w:rsidRPr="00164848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 xml:space="preserve"> Светлой Седмицы.</w:t>
            </w:r>
            <w:r w:rsidRPr="00164848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 xml:space="preserve"> </w:t>
            </w:r>
            <w:r w:rsidRPr="00FC2387">
              <w:rPr>
                <w:rFonts w:ascii="Times New Roman" w:hAnsi="Times New Roman" w:cs="Times New Roman"/>
                <w:i/>
                <w:iCs/>
                <w:color w:val="FF0000"/>
                <w:sz w:val="30"/>
                <w:szCs w:val="30"/>
              </w:rPr>
              <w:t>Иконы Пресвятой Богородицы «Живоносный источник»</w:t>
            </w:r>
          </w:p>
        </w:tc>
      </w:tr>
      <w:tr w:rsidR="00DA7919" w14:paraId="09E077AE" w14:textId="77777777" w:rsidTr="00DA7919">
        <w:trPr>
          <w:trHeight w:val="397"/>
        </w:trPr>
        <w:tc>
          <w:tcPr>
            <w:tcW w:w="93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BB5F287" w14:textId="0A9B0CBC" w:rsidR="00DA7919" w:rsidRPr="000566E9" w:rsidRDefault="00DA7919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E25FB82" w14:textId="02B4D488" w:rsidR="00DA7919" w:rsidRPr="000566E9" w:rsidRDefault="00DA7919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2E9B98" w14:textId="0FA40D5E" w:rsidR="00DA7919" w:rsidRPr="00FC2387" w:rsidRDefault="00DA7919" w:rsidP="003D7E5D">
            <w:pPr>
              <w:spacing w:line="276" w:lineRule="auto"/>
              <w:rPr>
                <w:rFonts w:ascii="Times New Roman" w:hAnsi="Times New Roman" w:cs="Times New Roman"/>
                <w:color w:val="FF0000"/>
                <w:sz w:val="30"/>
                <w:szCs w:val="30"/>
              </w:rPr>
            </w:pPr>
          </w:p>
        </w:tc>
        <w:tc>
          <w:tcPr>
            <w:tcW w:w="368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13E93D" w14:textId="28383709" w:rsidR="00DA7919" w:rsidRPr="00FC2387" w:rsidRDefault="00DA7919" w:rsidP="003D7E5D">
            <w:pPr>
              <w:spacing w:line="276" w:lineRule="auto"/>
              <w:rPr>
                <w:rFonts w:ascii="Times New Roman" w:hAnsi="Times New Roman" w:cs="Times New Roman"/>
                <w:color w:val="FF0000"/>
                <w:sz w:val="30"/>
                <w:szCs w:val="30"/>
              </w:rPr>
            </w:pPr>
          </w:p>
        </w:tc>
        <w:tc>
          <w:tcPr>
            <w:tcW w:w="2835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3E7ACE4" w14:textId="5EFCF4E1" w:rsidR="00DA7919" w:rsidRPr="00476FB7" w:rsidRDefault="00DA7919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Суббота</w:t>
            </w:r>
            <w:r w:rsidRPr="00164848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 xml:space="preserve"> Светлой Седмицы.</w:t>
            </w:r>
            <w:r w:rsidRPr="00164848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 xml:space="preserve"> </w:t>
            </w:r>
          </w:p>
        </w:tc>
      </w:tr>
      <w:tr w:rsidR="003D7E5D" w14:paraId="2D973AFB" w14:textId="77777777" w:rsidTr="00B04466">
        <w:trPr>
          <w:trHeight w:val="415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2FC7625A" w14:textId="4A3B67EC" w:rsidR="003D7E5D" w:rsidRPr="00FC2387" w:rsidRDefault="003D7E5D" w:rsidP="003D7E5D">
            <w:pPr>
              <w:rPr>
                <w:rFonts w:ascii="Times New Roman" w:hAnsi="Times New Roman" w:cs="Times New Roman"/>
                <w:color w:val="FF0000"/>
                <w:sz w:val="30"/>
                <w:szCs w:val="30"/>
              </w:rPr>
            </w:pPr>
            <w:r w:rsidRPr="00FC238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26.04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0F14EB25" w14:textId="1BE17DED" w:rsidR="003D7E5D" w:rsidRPr="00FC2387" w:rsidRDefault="003D7E5D" w:rsidP="003D7E5D">
            <w:pPr>
              <w:rPr>
                <w:rFonts w:ascii="Times New Roman" w:hAnsi="Times New Roman" w:cs="Times New Roman"/>
                <w:color w:val="FF0000"/>
                <w:sz w:val="30"/>
                <w:szCs w:val="30"/>
              </w:rPr>
            </w:pPr>
            <w:r w:rsidRPr="00FC238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Суббота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308D92C1" w14:textId="67E55460" w:rsidR="003D7E5D" w:rsidRPr="00FC2387" w:rsidRDefault="003D7E5D" w:rsidP="003D7E5D">
            <w:pPr>
              <w:rPr>
                <w:rFonts w:ascii="Times New Roman" w:hAnsi="Times New Roman" w:cs="Times New Roman"/>
                <w:color w:val="FF0000"/>
                <w:sz w:val="30"/>
                <w:szCs w:val="30"/>
              </w:rPr>
            </w:pPr>
            <w:r w:rsidRPr="00FC238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08:00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4243C550" w14:textId="1585389E" w:rsidR="003D7E5D" w:rsidRPr="00FC2387" w:rsidRDefault="00DA7919" w:rsidP="003D7E5D">
            <w:pPr>
              <w:rPr>
                <w:rFonts w:ascii="Times New Roman" w:hAnsi="Times New Roman" w:cs="Times New Roman"/>
                <w:color w:val="FF0000"/>
                <w:sz w:val="30"/>
                <w:szCs w:val="30"/>
              </w:rPr>
            </w:pPr>
            <w:r w:rsidRPr="00164848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Утреня. Литургия</w:t>
            </w:r>
            <w:r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.</w:t>
            </w:r>
            <w:r w:rsidRPr="00164848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 xml:space="preserve"> </w:t>
            </w:r>
            <w:r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Крестный ход.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3CF567AD" w14:textId="77777777" w:rsidR="003D7E5D" w:rsidRPr="00E85FBD" w:rsidRDefault="003D7E5D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3D7E5D" w14:paraId="6905800C" w14:textId="77777777" w:rsidTr="00B3451D">
        <w:trPr>
          <w:trHeight w:val="785"/>
        </w:trPr>
        <w:tc>
          <w:tcPr>
            <w:tcW w:w="933" w:type="dxa"/>
            <w:vMerge/>
            <w:shd w:val="clear" w:color="auto" w:fill="auto"/>
            <w:vAlign w:val="center"/>
          </w:tcPr>
          <w:p w14:paraId="25F4DF4F" w14:textId="6425108C" w:rsidR="003D7E5D" w:rsidRPr="008E431D" w:rsidRDefault="003D7E5D" w:rsidP="003D7E5D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3E27A647" w14:textId="6DC2C5A4" w:rsidR="003D7E5D" w:rsidRPr="008E431D" w:rsidRDefault="003D7E5D" w:rsidP="003D7E5D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1222BDB3" w14:textId="129C9DE1" w:rsidR="003D7E5D" w:rsidRPr="008E431D" w:rsidRDefault="003D7E5D" w:rsidP="003D7E5D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  <w:r w:rsidRPr="008E431D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16:00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59D42F94" w14:textId="1D618B38" w:rsidR="003D7E5D" w:rsidRPr="008E431D" w:rsidRDefault="003D7E5D" w:rsidP="003D7E5D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  <w:r w:rsidRPr="008E431D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Всенощное бдение.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3C321968" w14:textId="14A4B052" w:rsidR="003D7E5D" w:rsidRPr="008E431D" w:rsidRDefault="003D7E5D" w:rsidP="003D7E5D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  <w:r w:rsidRPr="008E431D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 xml:space="preserve">Неделя 2-я по Пасхе, </w:t>
            </w:r>
            <w:r w:rsidRPr="008E431D">
              <w:rPr>
                <w:rFonts w:ascii="Times New Roman" w:hAnsi="Times New Roman" w:cs="Times New Roman"/>
                <w:i/>
                <w:iCs/>
                <w:color w:val="FF0000"/>
                <w:sz w:val="30"/>
                <w:szCs w:val="30"/>
              </w:rPr>
              <w:t xml:space="preserve">апостола Фомы. </w:t>
            </w:r>
            <w:r w:rsidRPr="008E431D"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30"/>
                <w:szCs w:val="30"/>
              </w:rPr>
              <w:t>Антипасха</w:t>
            </w:r>
            <w:r w:rsidRPr="008E431D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 xml:space="preserve"> </w:t>
            </w:r>
          </w:p>
        </w:tc>
      </w:tr>
      <w:tr w:rsidR="003D7E5D" w14:paraId="181A3FAA" w14:textId="77777777" w:rsidTr="00B3451D">
        <w:trPr>
          <w:trHeight w:val="1051"/>
        </w:trPr>
        <w:tc>
          <w:tcPr>
            <w:tcW w:w="933" w:type="dxa"/>
            <w:shd w:val="clear" w:color="auto" w:fill="auto"/>
            <w:vAlign w:val="center"/>
          </w:tcPr>
          <w:p w14:paraId="60E2DCAD" w14:textId="064CF772" w:rsidR="003D7E5D" w:rsidRPr="008E431D" w:rsidRDefault="003D7E5D" w:rsidP="003D7E5D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  <w:r w:rsidRPr="008E431D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7</w:t>
            </w:r>
            <w:r w:rsidRPr="008E431D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.04</w:t>
            </w:r>
          </w:p>
        </w:tc>
        <w:tc>
          <w:tcPr>
            <w:tcW w:w="1983" w:type="dxa"/>
            <w:shd w:val="clear" w:color="auto" w:fill="auto"/>
            <w:vAlign w:val="center"/>
          </w:tcPr>
          <w:p w14:paraId="7A38D347" w14:textId="357502D3" w:rsidR="003D7E5D" w:rsidRPr="008E431D" w:rsidRDefault="003D7E5D" w:rsidP="003D7E5D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  <w:r w:rsidRPr="008E431D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Воскресение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710E435A" w14:textId="4226ABF3" w:rsidR="003D7E5D" w:rsidRPr="008E431D" w:rsidRDefault="003D7E5D" w:rsidP="003D7E5D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  <w:r w:rsidRPr="008E431D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>08:00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4B3AB793" w14:textId="42EBC21B" w:rsidR="003D7E5D" w:rsidRPr="008E431D" w:rsidRDefault="003D7E5D" w:rsidP="003D7E5D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  <w:r w:rsidRPr="008E431D"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  <w:t xml:space="preserve">Литургия.  Молебен. 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26A16130" w14:textId="299B1880" w:rsidR="003D7E5D" w:rsidRPr="008E431D" w:rsidRDefault="003D7E5D" w:rsidP="003D7E5D">
            <w:pPr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</w:p>
        </w:tc>
      </w:tr>
      <w:tr w:rsidR="00CA0A20" w14:paraId="409586AE" w14:textId="77777777" w:rsidTr="00CA0A20">
        <w:trPr>
          <w:trHeight w:val="594"/>
        </w:trPr>
        <w:tc>
          <w:tcPr>
            <w:tcW w:w="933" w:type="dxa"/>
            <w:shd w:val="clear" w:color="auto" w:fill="auto"/>
            <w:vAlign w:val="center"/>
          </w:tcPr>
          <w:p w14:paraId="12232748" w14:textId="6C012FF3" w:rsidR="00CA0A20" w:rsidRDefault="00CA0A20" w:rsidP="003D7E5D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lastRenderedPageBreak/>
              <w:t>28.04</w:t>
            </w:r>
          </w:p>
        </w:tc>
        <w:tc>
          <w:tcPr>
            <w:tcW w:w="1983" w:type="dxa"/>
            <w:shd w:val="clear" w:color="auto" w:fill="auto"/>
            <w:vAlign w:val="center"/>
          </w:tcPr>
          <w:p w14:paraId="69A6ADA6" w14:textId="51E7C375" w:rsidR="00CA0A20" w:rsidRPr="00325955" w:rsidRDefault="00CA0A20" w:rsidP="003D7E5D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Понедельник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3A60B7DC" w14:textId="41A9DF2F" w:rsidR="00CA0A20" w:rsidRPr="00325955" w:rsidRDefault="00CA0A20" w:rsidP="003D7E5D">
            <w:pPr>
              <w:spacing w:line="276" w:lineRule="auto"/>
              <w:rPr>
                <w:rFonts w:ascii="Times New Roman" w:hAnsi="Times New Roman" w:cs="Times New Roman"/>
                <w:b/>
                <w:bCs/>
                <w:color w:val="FF0000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16:00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4C95DCE9" w14:textId="57438744" w:rsidR="00CA0A20" w:rsidRPr="00E85FBD" w:rsidRDefault="00CA0A20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Вечерня. </w:t>
            </w:r>
            <w:r w:rsidRPr="00AB272B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Утреня. 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0CAC145A" w14:textId="6C443E79" w:rsidR="00CA0A20" w:rsidRPr="00E85FBD" w:rsidRDefault="00CA0A20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8E431D">
              <w:rPr>
                <w:rFonts w:ascii="Times New Roman" w:eastAsia="NSimSun" w:hAnsi="Times New Roman" w:cs="Times New Roman"/>
                <w:b/>
                <w:bCs/>
                <w:sz w:val="30"/>
                <w:szCs w:val="30"/>
              </w:rPr>
              <w:t>Радоница.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</w:t>
            </w:r>
            <w:r w:rsidRPr="008E431D">
              <w:rPr>
                <w:rFonts w:ascii="Times New Roman" w:eastAsia="NSimSun" w:hAnsi="Times New Roman" w:cs="Times New Roman"/>
                <w:i/>
                <w:iCs/>
                <w:sz w:val="30"/>
                <w:szCs w:val="30"/>
              </w:rPr>
              <w:t>Поминовение усопших.</w:t>
            </w:r>
          </w:p>
        </w:tc>
      </w:tr>
      <w:tr w:rsidR="00CA0A20" w14:paraId="05FC23E2" w14:textId="77777777" w:rsidTr="00B3451D">
        <w:trPr>
          <w:trHeight w:val="754"/>
        </w:trPr>
        <w:tc>
          <w:tcPr>
            <w:tcW w:w="933" w:type="dxa"/>
            <w:vMerge w:val="restart"/>
            <w:shd w:val="clear" w:color="auto" w:fill="auto"/>
            <w:vAlign w:val="center"/>
          </w:tcPr>
          <w:p w14:paraId="38633D7D" w14:textId="0D420286" w:rsidR="00CA0A20" w:rsidRPr="00000482" w:rsidRDefault="00CA0A20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29</w:t>
            </w:r>
            <w:r w:rsidRPr="000566E9">
              <w:rPr>
                <w:rFonts w:ascii="Times New Roman" w:eastAsia="NSimSun" w:hAnsi="Times New Roman" w:cs="Times New Roman"/>
                <w:sz w:val="30"/>
                <w:szCs w:val="30"/>
              </w:rPr>
              <w:t>.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04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14:paraId="523ABC00" w14:textId="6C28420A" w:rsidR="00CA0A20" w:rsidRPr="00000482" w:rsidRDefault="00CA0A20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Вторник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324B32CE" w14:textId="5F41B646" w:rsidR="00CA0A20" w:rsidRPr="00000482" w:rsidRDefault="00CA0A20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4D2A4D">
              <w:rPr>
                <w:rFonts w:ascii="Times New Roman" w:eastAsia="NSimSun" w:hAnsi="Times New Roman" w:cs="Times New Roman"/>
                <w:sz w:val="30"/>
                <w:szCs w:val="30"/>
              </w:rPr>
              <w:t>08:00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09E8C468" w14:textId="3EDEED7E" w:rsidR="00CA0A20" w:rsidRPr="00000482" w:rsidRDefault="00CA0A20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 w:rsidRPr="00AB272B">
              <w:rPr>
                <w:rFonts w:ascii="Times New Roman" w:eastAsia="NSimSun" w:hAnsi="Times New Roman" w:cs="Times New Roman"/>
                <w:sz w:val="30"/>
                <w:szCs w:val="30"/>
              </w:rPr>
              <w:t>Часы. Литургия</w:t>
            </w: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. Панихида.</w:t>
            </w:r>
            <w:r w:rsidRPr="00AB272B"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41C38CC4" w14:textId="39256FF1" w:rsidR="00CA0A20" w:rsidRPr="00B04466" w:rsidRDefault="00CA0A20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CA0A20" w14:paraId="05A3EDFE" w14:textId="77777777" w:rsidTr="00476FB7">
        <w:trPr>
          <w:trHeight w:val="151"/>
        </w:trPr>
        <w:tc>
          <w:tcPr>
            <w:tcW w:w="933" w:type="dxa"/>
            <w:vMerge/>
            <w:shd w:val="clear" w:color="auto" w:fill="auto"/>
            <w:vAlign w:val="center"/>
          </w:tcPr>
          <w:p w14:paraId="6419D8BC" w14:textId="69F0548C" w:rsidR="00CA0A20" w:rsidRPr="00B04466" w:rsidRDefault="00CA0A20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4E9C913E" w14:textId="5F4E54F3" w:rsidR="00CA0A20" w:rsidRPr="00B04466" w:rsidRDefault="00CA0A20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677CD568" w14:textId="50C96DD8" w:rsidR="00CA0A20" w:rsidRDefault="00CA0A20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12:00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0958D360" w14:textId="6AFEC900" w:rsidR="00CA0A20" w:rsidRDefault="00CA0A20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Панихида на кладбище </w:t>
            </w:r>
            <w:proofErr w:type="spellStart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р.п</w:t>
            </w:r>
            <w:proofErr w:type="spellEnd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. Шиморское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3B13E779" w14:textId="7995F805" w:rsidR="00CA0A20" w:rsidRDefault="00CA0A20" w:rsidP="003D7E5D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CA0A20" w14:paraId="197B66CA" w14:textId="77777777" w:rsidTr="00476FB7">
        <w:trPr>
          <w:trHeight w:val="151"/>
        </w:trPr>
        <w:tc>
          <w:tcPr>
            <w:tcW w:w="933" w:type="dxa"/>
            <w:vMerge/>
            <w:shd w:val="clear" w:color="auto" w:fill="auto"/>
            <w:vAlign w:val="center"/>
          </w:tcPr>
          <w:p w14:paraId="53FFAEFA" w14:textId="77777777" w:rsidR="00CA0A20" w:rsidRPr="00B04466" w:rsidRDefault="00CA0A20" w:rsidP="00CA0A20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12E89DBE" w14:textId="77777777" w:rsidR="00CA0A20" w:rsidRPr="00B04466" w:rsidRDefault="00CA0A20" w:rsidP="00CA0A20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00F82B3D" w14:textId="55233E19" w:rsidR="00CA0A20" w:rsidRDefault="00CA0A20" w:rsidP="00CA0A20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16:00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4B9F72E4" w14:textId="441220CB" w:rsidR="00CA0A20" w:rsidRDefault="00CA0A20" w:rsidP="00CA0A20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Панихида на кладбище д. Грязная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3F07635B" w14:textId="77777777" w:rsidR="00CA0A20" w:rsidRDefault="00CA0A20" w:rsidP="00CA0A20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CA0A20" w14:paraId="063A56D1" w14:textId="77777777" w:rsidTr="00476FB7">
        <w:trPr>
          <w:trHeight w:val="151"/>
        </w:trPr>
        <w:tc>
          <w:tcPr>
            <w:tcW w:w="933" w:type="dxa"/>
            <w:vMerge/>
            <w:shd w:val="clear" w:color="auto" w:fill="auto"/>
            <w:vAlign w:val="center"/>
          </w:tcPr>
          <w:p w14:paraId="65BCD32B" w14:textId="77777777" w:rsidR="00CA0A20" w:rsidRPr="00B04466" w:rsidRDefault="00CA0A20" w:rsidP="00CA0A20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14:paraId="17FE0C9D" w14:textId="77777777" w:rsidR="00CA0A20" w:rsidRPr="00B04466" w:rsidRDefault="00CA0A20" w:rsidP="00CA0A20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08369D68" w14:textId="333C6E27" w:rsidR="00CA0A20" w:rsidRDefault="00CA0A20" w:rsidP="00CA0A20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18:00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3241655D" w14:textId="3CA5C7CB" w:rsidR="00CA0A20" w:rsidRDefault="00CA0A20" w:rsidP="00CA0A20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Панихида на кладбище </w:t>
            </w:r>
            <w:proofErr w:type="spellStart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р.п</w:t>
            </w:r>
            <w:proofErr w:type="spellEnd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. Шиморское</w:t>
            </w: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11DA7EAC" w14:textId="77777777" w:rsidR="00CA0A20" w:rsidRDefault="00CA0A20" w:rsidP="00CA0A20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</w:p>
        </w:tc>
      </w:tr>
      <w:tr w:rsidR="00CA0A20" w14:paraId="0B321D83" w14:textId="77777777" w:rsidTr="00E77680">
        <w:trPr>
          <w:trHeight w:val="151"/>
        </w:trPr>
        <w:tc>
          <w:tcPr>
            <w:tcW w:w="933" w:type="dxa"/>
            <w:shd w:val="clear" w:color="auto" w:fill="auto"/>
            <w:vAlign w:val="center"/>
          </w:tcPr>
          <w:p w14:paraId="5175916F" w14:textId="0B164438" w:rsidR="00CA0A20" w:rsidRPr="00B04466" w:rsidRDefault="00CA0A20" w:rsidP="00CA0A20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30.04</w:t>
            </w:r>
          </w:p>
        </w:tc>
        <w:tc>
          <w:tcPr>
            <w:tcW w:w="1983" w:type="dxa"/>
            <w:shd w:val="clear" w:color="auto" w:fill="auto"/>
            <w:vAlign w:val="center"/>
          </w:tcPr>
          <w:p w14:paraId="26592F29" w14:textId="11E2BE82" w:rsidR="00CA0A20" w:rsidRPr="00B04466" w:rsidRDefault="00CA0A20" w:rsidP="00CA0A20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Среда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4672F795" w14:textId="74AA099C" w:rsidR="00CA0A20" w:rsidRDefault="00CA0A20" w:rsidP="00CA0A20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17:45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</w:tcPr>
          <w:p w14:paraId="2B8AE9A5" w14:textId="4F7E3C07" w:rsidR="00CA0A20" w:rsidRDefault="00CA0A20" w:rsidP="00CA0A20">
            <w:pPr>
              <w:spacing w:line="276" w:lineRule="auto"/>
              <w:rPr>
                <w:rFonts w:ascii="Times New Roman" w:eastAsia="NSimSu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>Огласительные</w:t>
            </w:r>
            <w:proofErr w:type="spellEnd"/>
            <w:r>
              <w:rPr>
                <w:rFonts w:ascii="Times New Roman" w:eastAsia="NSimSun" w:hAnsi="Times New Roman" w:cs="Times New Roman"/>
                <w:sz w:val="30"/>
                <w:szCs w:val="30"/>
              </w:rPr>
              <w:t xml:space="preserve"> беседы №1</w:t>
            </w:r>
          </w:p>
        </w:tc>
      </w:tr>
    </w:tbl>
    <w:p w14:paraId="45711D86" w14:textId="77777777" w:rsidR="0031259E" w:rsidRDefault="00000000">
      <w:pPr>
        <w:jc w:val="center"/>
        <w:rPr>
          <w:rFonts w:ascii="Times New Roman" w:hAnsi="Times New Roman" w:cs="Times New Roman"/>
          <w:b/>
          <w:bCs/>
          <w:color w:val="FF0000"/>
          <w:sz w:val="40"/>
          <w:szCs w:val="40"/>
        </w:rPr>
      </w:pPr>
      <w:r>
        <w:rPr>
          <w:rFonts w:ascii="Times New Roman" w:hAnsi="Times New Roman" w:cs="Times New Roman"/>
          <w:b/>
          <w:bCs/>
          <w:color w:val="FF0000"/>
          <w:sz w:val="40"/>
          <w:szCs w:val="40"/>
        </w:rPr>
        <w:t>!!!В расписании возможны изменения!!!</w:t>
      </w:r>
    </w:p>
    <w:p w14:paraId="1F867D24" w14:textId="77777777" w:rsidR="0031259E" w:rsidRDefault="0031259E">
      <w:pPr>
        <w:rPr>
          <w:rFonts w:ascii="Times New Roman" w:hAnsi="Times New Roman" w:cs="Times New Roman"/>
          <w:b/>
          <w:bCs/>
          <w:color w:val="FF0000"/>
          <w:sz w:val="40"/>
          <w:szCs w:val="40"/>
        </w:rPr>
      </w:pPr>
    </w:p>
    <w:p w14:paraId="057B914B" w14:textId="77777777" w:rsidR="0031259E" w:rsidRDefault="00000000">
      <w:pPr>
        <w:jc w:val="center"/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  <w:t>По всем вопросам обращаться по телефону:</w:t>
      </w:r>
    </w:p>
    <w:p w14:paraId="70819B19" w14:textId="77777777" w:rsidR="0031259E" w:rsidRDefault="00000000">
      <w:pPr>
        <w:jc w:val="center"/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  <w:t>+ 7 (951) 908-25-85 отец Геннадий</w:t>
      </w:r>
    </w:p>
    <w:p w14:paraId="5809A2F9" w14:textId="77777777" w:rsidR="008C4AF3" w:rsidRDefault="008C4AF3">
      <w:pPr>
        <w:jc w:val="center"/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</w:pPr>
    </w:p>
    <w:p w14:paraId="55B92424" w14:textId="7BA67F3E" w:rsidR="008C4AF3" w:rsidRDefault="008C4AF3">
      <w:pPr>
        <w:jc w:val="center"/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  <w:t xml:space="preserve">По вопросам </w:t>
      </w:r>
      <w:proofErr w:type="spellStart"/>
      <w:r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  <w:t>огласительных</w:t>
      </w:r>
      <w:proofErr w:type="spellEnd"/>
      <w:r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  <w:t xml:space="preserve"> бесед обращаться по телефону:</w:t>
      </w:r>
    </w:p>
    <w:p w14:paraId="3D93E00A" w14:textId="19263F53" w:rsidR="008C4AF3" w:rsidRDefault="008C4AF3">
      <w:pPr>
        <w:jc w:val="center"/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  <w:t>+7 (</w:t>
      </w:r>
      <w:r w:rsidR="001D52A8"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  <w:t>909</w:t>
      </w:r>
      <w:r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  <w:t>) 288- 60-35 отец Николай</w:t>
      </w:r>
    </w:p>
    <w:sectPr w:rsidR="008C4AF3" w:rsidSect="00540AE1">
      <w:headerReference w:type="default" r:id="rId7"/>
      <w:pgSz w:w="11906" w:h="16838"/>
      <w:pgMar w:top="1701" w:right="567" w:bottom="851" w:left="1134" w:header="56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3FF56A" w14:textId="77777777" w:rsidR="00DA3A4E" w:rsidRDefault="00DA3A4E">
      <w:r>
        <w:separator/>
      </w:r>
    </w:p>
  </w:endnote>
  <w:endnote w:type="continuationSeparator" w:id="0">
    <w:p w14:paraId="282BC9C3" w14:textId="77777777" w:rsidR="00DA3A4E" w:rsidRDefault="00DA3A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charset w:val="0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F9DFBF" w14:textId="77777777" w:rsidR="00DA3A4E" w:rsidRDefault="00DA3A4E">
      <w:r>
        <w:separator/>
      </w:r>
    </w:p>
  </w:footnote>
  <w:footnote w:type="continuationSeparator" w:id="0">
    <w:p w14:paraId="293539AE" w14:textId="77777777" w:rsidR="00DA3A4E" w:rsidRDefault="00DA3A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03D00D" w14:textId="16967932" w:rsidR="006B57F4" w:rsidRDefault="00000000" w:rsidP="006B57F4">
    <w:pPr>
      <w:pStyle w:val="ab"/>
      <w:spacing w:after="29"/>
      <w:jc w:val="center"/>
      <w:rPr>
        <w:rFonts w:ascii="Times New Roman" w:hAnsi="Times New Roman" w:cs="Times New Roman"/>
        <w:b/>
        <w:bCs/>
        <w:color w:val="FF0000"/>
        <w:sz w:val="40"/>
        <w:szCs w:val="40"/>
      </w:rPr>
    </w:pPr>
    <w:r>
      <w:rPr>
        <w:rFonts w:ascii="Times New Roman" w:hAnsi="Times New Roman" w:cs="Times New Roman"/>
        <w:b/>
        <w:bCs/>
        <w:sz w:val="40"/>
        <w:szCs w:val="40"/>
      </w:rPr>
      <w:t>Расписание служб на</w:t>
    </w:r>
    <w:r w:rsidR="00192442">
      <w:rPr>
        <w:rFonts w:ascii="Times New Roman" w:hAnsi="Times New Roman" w:cs="Times New Roman"/>
        <w:b/>
        <w:bCs/>
        <w:sz w:val="40"/>
        <w:szCs w:val="40"/>
      </w:rPr>
      <w:t xml:space="preserve"> </w:t>
    </w:r>
    <w:r w:rsidR="00AC76B0">
      <w:rPr>
        <w:rFonts w:ascii="Times New Roman" w:hAnsi="Times New Roman" w:cs="Times New Roman"/>
        <w:b/>
        <w:bCs/>
        <w:color w:val="FF0000"/>
        <w:sz w:val="40"/>
        <w:szCs w:val="40"/>
      </w:rPr>
      <w:t>АПРЕЛЬ</w:t>
    </w:r>
  </w:p>
  <w:p w14:paraId="5D458F09" w14:textId="2977EC6E" w:rsidR="00335812" w:rsidRPr="00335812" w:rsidRDefault="00335812" w:rsidP="00335812">
    <w:pPr>
      <w:pStyle w:val="ab"/>
      <w:spacing w:after="29"/>
      <w:jc w:val="center"/>
      <w:rPr>
        <w:rFonts w:ascii="Times New Roman" w:hAnsi="Times New Roman" w:cs="Times New Roman"/>
        <w:b/>
        <w:bCs/>
        <w:sz w:val="40"/>
        <w:szCs w:val="40"/>
      </w:rPr>
    </w:pPr>
    <w:r>
      <w:rPr>
        <w:rFonts w:ascii="Times New Roman" w:hAnsi="Times New Roman" w:cs="Times New Roman"/>
        <w:b/>
        <w:bCs/>
        <w:sz w:val="40"/>
        <w:szCs w:val="40"/>
      </w:rPr>
      <w:t xml:space="preserve">в храме в Успения Божией Матери </w:t>
    </w:r>
    <w:proofErr w:type="spellStart"/>
    <w:r>
      <w:rPr>
        <w:rFonts w:ascii="Times New Roman" w:hAnsi="Times New Roman" w:cs="Times New Roman"/>
        <w:b/>
        <w:bCs/>
        <w:sz w:val="40"/>
        <w:szCs w:val="40"/>
      </w:rPr>
      <w:t>р.п</w:t>
    </w:r>
    <w:proofErr w:type="spellEnd"/>
    <w:r>
      <w:rPr>
        <w:rFonts w:ascii="Times New Roman" w:hAnsi="Times New Roman" w:cs="Times New Roman"/>
        <w:b/>
        <w:bCs/>
        <w:sz w:val="40"/>
        <w:szCs w:val="40"/>
      </w:rPr>
      <w:t>. Шиморское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59E"/>
    <w:rsid w:val="00000482"/>
    <w:rsid w:val="00005691"/>
    <w:rsid w:val="00005F9E"/>
    <w:rsid w:val="00017BB8"/>
    <w:rsid w:val="00027E1D"/>
    <w:rsid w:val="00032026"/>
    <w:rsid w:val="000362BF"/>
    <w:rsid w:val="0004098B"/>
    <w:rsid w:val="000566E9"/>
    <w:rsid w:val="000628B3"/>
    <w:rsid w:val="00083C62"/>
    <w:rsid w:val="0008476D"/>
    <w:rsid w:val="000D68E2"/>
    <w:rsid w:val="000E1E0C"/>
    <w:rsid w:val="000F4369"/>
    <w:rsid w:val="00106353"/>
    <w:rsid w:val="0011149D"/>
    <w:rsid w:val="0013231E"/>
    <w:rsid w:val="0013405D"/>
    <w:rsid w:val="001531DD"/>
    <w:rsid w:val="00164848"/>
    <w:rsid w:val="00170214"/>
    <w:rsid w:val="00192442"/>
    <w:rsid w:val="001966B5"/>
    <w:rsid w:val="001A34BE"/>
    <w:rsid w:val="001A35FA"/>
    <w:rsid w:val="001A7814"/>
    <w:rsid w:val="001B5C6C"/>
    <w:rsid w:val="001B7485"/>
    <w:rsid w:val="001D52A8"/>
    <w:rsid w:val="001F02A7"/>
    <w:rsid w:val="00202366"/>
    <w:rsid w:val="00207C78"/>
    <w:rsid w:val="00211AA2"/>
    <w:rsid w:val="002146C9"/>
    <w:rsid w:val="0024703B"/>
    <w:rsid w:val="00251099"/>
    <w:rsid w:val="0026192B"/>
    <w:rsid w:val="0028215C"/>
    <w:rsid w:val="00282DB8"/>
    <w:rsid w:val="00285817"/>
    <w:rsid w:val="002870C0"/>
    <w:rsid w:val="0028747B"/>
    <w:rsid w:val="00295339"/>
    <w:rsid w:val="002A28CE"/>
    <w:rsid w:val="002A7DD2"/>
    <w:rsid w:val="002D4A91"/>
    <w:rsid w:val="0031259E"/>
    <w:rsid w:val="00325955"/>
    <w:rsid w:val="00335812"/>
    <w:rsid w:val="00356035"/>
    <w:rsid w:val="00362086"/>
    <w:rsid w:val="00362C54"/>
    <w:rsid w:val="00364DB7"/>
    <w:rsid w:val="003722DF"/>
    <w:rsid w:val="00376A44"/>
    <w:rsid w:val="00397D64"/>
    <w:rsid w:val="003A1505"/>
    <w:rsid w:val="003D179A"/>
    <w:rsid w:val="003D7E5D"/>
    <w:rsid w:val="003E1253"/>
    <w:rsid w:val="004046AF"/>
    <w:rsid w:val="00411128"/>
    <w:rsid w:val="00413B04"/>
    <w:rsid w:val="00421473"/>
    <w:rsid w:val="00442777"/>
    <w:rsid w:val="00456A56"/>
    <w:rsid w:val="00466CBE"/>
    <w:rsid w:val="00474773"/>
    <w:rsid w:val="00476FB7"/>
    <w:rsid w:val="004824E0"/>
    <w:rsid w:val="004A18BE"/>
    <w:rsid w:val="004A296E"/>
    <w:rsid w:val="004A4053"/>
    <w:rsid w:val="004A51BD"/>
    <w:rsid w:val="004C4B5E"/>
    <w:rsid w:val="004C5EC1"/>
    <w:rsid w:val="004D2A4D"/>
    <w:rsid w:val="0052105F"/>
    <w:rsid w:val="00540AE1"/>
    <w:rsid w:val="00541A24"/>
    <w:rsid w:val="00563AA0"/>
    <w:rsid w:val="0056582D"/>
    <w:rsid w:val="00567701"/>
    <w:rsid w:val="005704FB"/>
    <w:rsid w:val="005738E7"/>
    <w:rsid w:val="00591C80"/>
    <w:rsid w:val="005A2921"/>
    <w:rsid w:val="005A3EA8"/>
    <w:rsid w:val="005B45F6"/>
    <w:rsid w:val="005B7508"/>
    <w:rsid w:val="005C44D8"/>
    <w:rsid w:val="005C5776"/>
    <w:rsid w:val="005E7C10"/>
    <w:rsid w:val="005F789E"/>
    <w:rsid w:val="006122BE"/>
    <w:rsid w:val="006149C9"/>
    <w:rsid w:val="0062106C"/>
    <w:rsid w:val="0062485F"/>
    <w:rsid w:val="006408B9"/>
    <w:rsid w:val="006413C8"/>
    <w:rsid w:val="0064341A"/>
    <w:rsid w:val="00643E5F"/>
    <w:rsid w:val="00644253"/>
    <w:rsid w:val="00663BF5"/>
    <w:rsid w:val="00673A13"/>
    <w:rsid w:val="00675930"/>
    <w:rsid w:val="00681723"/>
    <w:rsid w:val="006A0162"/>
    <w:rsid w:val="006B1894"/>
    <w:rsid w:val="006B37B1"/>
    <w:rsid w:val="006B57F4"/>
    <w:rsid w:val="006C01E2"/>
    <w:rsid w:val="006C163E"/>
    <w:rsid w:val="006F6B2D"/>
    <w:rsid w:val="00705D65"/>
    <w:rsid w:val="007235F9"/>
    <w:rsid w:val="00746EFD"/>
    <w:rsid w:val="00754EA6"/>
    <w:rsid w:val="0077244A"/>
    <w:rsid w:val="00773469"/>
    <w:rsid w:val="007768F4"/>
    <w:rsid w:val="007A3A73"/>
    <w:rsid w:val="007A6803"/>
    <w:rsid w:val="007C3817"/>
    <w:rsid w:val="007C4379"/>
    <w:rsid w:val="007D0347"/>
    <w:rsid w:val="007D0DE8"/>
    <w:rsid w:val="007D4B31"/>
    <w:rsid w:val="007E6D8F"/>
    <w:rsid w:val="007F3670"/>
    <w:rsid w:val="007F71C6"/>
    <w:rsid w:val="008130E3"/>
    <w:rsid w:val="00814900"/>
    <w:rsid w:val="00821677"/>
    <w:rsid w:val="008342E5"/>
    <w:rsid w:val="0084001F"/>
    <w:rsid w:val="0086058A"/>
    <w:rsid w:val="00876691"/>
    <w:rsid w:val="0088274F"/>
    <w:rsid w:val="00884A03"/>
    <w:rsid w:val="00887258"/>
    <w:rsid w:val="008911C4"/>
    <w:rsid w:val="008B1BE5"/>
    <w:rsid w:val="008C4AF3"/>
    <w:rsid w:val="008C5F59"/>
    <w:rsid w:val="008E431D"/>
    <w:rsid w:val="008E51B8"/>
    <w:rsid w:val="008E716A"/>
    <w:rsid w:val="009042C5"/>
    <w:rsid w:val="00906620"/>
    <w:rsid w:val="009323C3"/>
    <w:rsid w:val="0093737D"/>
    <w:rsid w:val="00940852"/>
    <w:rsid w:val="009468BB"/>
    <w:rsid w:val="0095139E"/>
    <w:rsid w:val="0096147E"/>
    <w:rsid w:val="00966E75"/>
    <w:rsid w:val="009728E5"/>
    <w:rsid w:val="00981B8A"/>
    <w:rsid w:val="009A1187"/>
    <w:rsid w:val="009A4D27"/>
    <w:rsid w:val="009A640A"/>
    <w:rsid w:val="009C380C"/>
    <w:rsid w:val="009C4A8C"/>
    <w:rsid w:val="009F03A8"/>
    <w:rsid w:val="009F0A7B"/>
    <w:rsid w:val="009F4823"/>
    <w:rsid w:val="00A07481"/>
    <w:rsid w:val="00A15E45"/>
    <w:rsid w:val="00A17C94"/>
    <w:rsid w:val="00A57D7D"/>
    <w:rsid w:val="00A860D2"/>
    <w:rsid w:val="00A952DC"/>
    <w:rsid w:val="00A959FE"/>
    <w:rsid w:val="00AB272B"/>
    <w:rsid w:val="00AB5C35"/>
    <w:rsid w:val="00AB7C3C"/>
    <w:rsid w:val="00AC35F4"/>
    <w:rsid w:val="00AC76B0"/>
    <w:rsid w:val="00AD77CD"/>
    <w:rsid w:val="00AD7FC3"/>
    <w:rsid w:val="00AE1118"/>
    <w:rsid w:val="00AE70F4"/>
    <w:rsid w:val="00AF55E6"/>
    <w:rsid w:val="00AF7B33"/>
    <w:rsid w:val="00B04466"/>
    <w:rsid w:val="00B10B3B"/>
    <w:rsid w:val="00B14CA5"/>
    <w:rsid w:val="00B16607"/>
    <w:rsid w:val="00B2152A"/>
    <w:rsid w:val="00B27D7B"/>
    <w:rsid w:val="00B3451D"/>
    <w:rsid w:val="00B40689"/>
    <w:rsid w:val="00B626C8"/>
    <w:rsid w:val="00B74D79"/>
    <w:rsid w:val="00B80281"/>
    <w:rsid w:val="00B90D20"/>
    <w:rsid w:val="00C0517C"/>
    <w:rsid w:val="00C0560F"/>
    <w:rsid w:val="00C37106"/>
    <w:rsid w:val="00C65D3C"/>
    <w:rsid w:val="00C71C26"/>
    <w:rsid w:val="00C84672"/>
    <w:rsid w:val="00C91EFE"/>
    <w:rsid w:val="00CA0A20"/>
    <w:rsid w:val="00CA1A82"/>
    <w:rsid w:val="00CB4C88"/>
    <w:rsid w:val="00CC12F6"/>
    <w:rsid w:val="00CC2F31"/>
    <w:rsid w:val="00CD0EE4"/>
    <w:rsid w:val="00CD11D3"/>
    <w:rsid w:val="00CD4BD5"/>
    <w:rsid w:val="00CE274C"/>
    <w:rsid w:val="00CF1312"/>
    <w:rsid w:val="00D06699"/>
    <w:rsid w:val="00D10E66"/>
    <w:rsid w:val="00D116C9"/>
    <w:rsid w:val="00D222DC"/>
    <w:rsid w:val="00D53490"/>
    <w:rsid w:val="00D57F5C"/>
    <w:rsid w:val="00D6719E"/>
    <w:rsid w:val="00D67C45"/>
    <w:rsid w:val="00D82A4E"/>
    <w:rsid w:val="00D8550C"/>
    <w:rsid w:val="00D874F4"/>
    <w:rsid w:val="00DA3A4E"/>
    <w:rsid w:val="00DA49C7"/>
    <w:rsid w:val="00DA50D4"/>
    <w:rsid w:val="00DA7919"/>
    <w:rsid w:val="00DE4EDB"/>
    <w:rsid w:val="00DE6038"/>
    <w:rsid w:val="00DF765B"/>
    <w:rsid w:val="00E02C28"/>
    <w:rsid w:val="00E04565"/>
    <w:rsid w:val="00E24132"/>
    <w:rsid w:val="00E245C1"/>
    <w:rsid w:val="00E76312"/>
    <w:rsid w:val="00E85FBD"/>
    <w:rsid w:val="00E9217D"/>
    <w:rsid w:val="00E94230"/>
    <w:rsid w:val="00EA1B6C"/>
    <w:rsid w:val="00EA6983"/>
    <w:rsid w:val="00EB2024"/>
    <w:rsid w:val="00EB6598"/>
    <w:rsid w:val="00EB6B64"/>
    <w:rsid w:val="00EC3499"/>
    <w:rsid w:val="00F43748"/>
    <w:rsid w:val="00F53288"/>
    <w:rsid w:val="00F57715"/>
    <w:rsid w:val="00F6023D"/>
    <w:rsid w:val="00F848D3"/>
    <w:rsid w:val="00F95813"/>
    <w:rsid w:val="00FA1FAB"/>
    <w:rsid w:val="00FC2387"/>
    <w:rsid w:val="00FC3BE6"/>
    <w:rsid w:val="00FC520C"/>
    <w:rsid w:val="00FE0718"/>
    <w:rsid w:val="00FE788D"/>
    <w:rsid w:val="00FF3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C820F"/>
  <w15:docId w15:val="{930244BF-B4CD-4A39-94DC-D7880C75B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192B"/>
    <w:rPr>
      <w:rFonts w:ascii="Liberation Serif" w:eastAsia="Tahoma" w:hAnsi="Liberation Serif" w:cs="Mangal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11">
    <w:name w:val="Верхний колонтитул Знак1"/>
    <w:basedOn w:val="a0"/>
    <w:link w:val="ab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12">
    <w:name w:val="Нижний колонтитул Знак1"/>
    <w:link w:val="ac"/>
    <w:uiPriority w:val="99"/>
  </w:style>
  <w:style w:type="table" w:styleId="ad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3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4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</w:style>
  <w:style w:type="character" w:customStyle="1" w:styleId="25">
    <w:name w:val="Основной шрифт абзаца2"/>
  </w:style>
  <w:style w:type="character" w:customStyle="1" w:styleId="af6">
    <w:name w:val="Нижний колонтитул Знак"/>
    <w:rPr>
      <w:sz w:val="24"/>
      <w:szCs w:val="24"/>
    </w:rPr>
  </w:style>
  <w:style w:type="character" w:customStyle="1" w:styleId="af7">
    <w:name w:val="Верхний колонтитул Знак"/>
    <w:rPr>
      <w:sz w:val="24"/>
      <w:szCs w:val="24"/>
    </w:rPr>
  </w:style>
  <w:style w:type="character" w:styleId="af8">
    <w:name w:val="Hyperlink"/>
    <w:rPr>
      <w:rFonts w:cs="Times New Roman"/>
      <w:color w:val="000080"/>
      <w:u w:val="single"/>
    </w:rPr>
  </w:style>
  <w:style w:type="character" w:customStyle="1" w:styleId="15">
    <w:name w:val="Основной шрифт абзаца1"/>
  </w:style>
  <w:style w:type="character" w:customStyle="1" w:styleId="WW8Num12z8">
    <w:name w:val="WW8Num12z8"/>
  </w:style>
  <w:style w:type="character" w:customStyle="1" w:styleId="WW8Num12z7">
    <w:name w:val="WW8Num12z7"/>
  </w:style>
  <w:style w:type="character" w:customStyle="1" w:styleId="WW8Num12z6">
    <w:name w:val="WW8Num12z6"/>
  </w:style>
  <w:style w:type="character" w:customStyle="1" w:styleId="WW8Num12z5">
    <w:name w:val="WW8Num12z5"/>
  </w:style>
  <w:style w:type="character" w:customStyle="1" w:styleId="WW8Num12z4">
    <w:name w:val="WW8Num12z4"/>
  </w:style>
  <w:style w:type="character" w:customStyle="1" w:styleId="WW8Num12z3">
    <w:name w:val="WW8Num12z3"/>
  </w:style>
  <w:style w:type="character" w:customStyle="1" w:styleId="WW8Num12z2">
    <w:name w:val="WW8Num12z2"/>
  </w:style>
  <w:style w:type="character" w:customStyle="1" w:styleId="WW8Num12z1">
    <w:name w:val="WW8Num12z1"/>
  </w:style>
  <w:style w:type="character" w:customStyle="1" w:styleId="WW8Num12z0">
    <w:name w:val="WW8Num12z0"/>
    <w:rPr>
      <w:sz w:val="28"/>
    </w:rPr>
  </w:style>
  <w:style w:type="character" w:customStyle="1" w:styleId="WW8Num11z8">
    <w:name w:val="WW8Num11z8"/>
  </w:style>
  <w:style w:type="character" w:customStyle="1" w:styleId="WW8Num11z7">
    <w:name w:val="WW8Num11z7"/>
  </w:style>
  <w:style w:type="character" w:customStyle="1" w:styleId="WW8Num11z6">
    <w:name w:val="WW8Num11z6"/>
  </w:style>
  <w:style w:type="character" w:customStyle="1" w:styleId="WW8Num11z5">
    <w:name w:val="WW8Num11z5"/>
  </w:style>
  <w:style w:type="character" w:customStyle="1" w:styleId="WW8Num11z4">
    <w:name w:val="WW8Num11z4"/>
  </w:style>
  <w:style w:type="character" w:customStyle="1" w:styleId="WW8Num11z3">
    <w:name w:val="WW8Num11z3"/>
  </w:style>
  <w:style w:type="character" w:customStyle="1" w:styleId="WW8Num11z2">
    <w:name w:val="WW8Num11z2"/>
  </w:style>
  <w:style w:type="character" w:customStyle="1" w:styleId="WW8Num11z1">
    <w:name w:val="WW8Num11z1"/>
  </w:style>
  <w:style w:type="character" w:customStyle="1" w:styleId="WW8Num11z0">
    <w:name w:val="WW8Num11z0"/>
  </w:style>
  <w:style w:type="character" w:customStyle="1" w:styleId="WW8Num10z8">
    <w:name w:val="WW8Num10z8"/>
  </w:style>
  <w:style w:type="character" w:customStyle="1" w:styleId="WW8Num10z7">
    <w:name w:val="WW8Num10z7"/>
  </w:style>
  <w:style w:type="character" w:customStyle="1" w:styleId="WW8Num10z6">
    <w:name w:val="WW8Num10z6"/>
  </w:style>
  <w:style w:type="character" w:customStyle="1" w:styleId="WW8Num10z5">
    <w:name w:val="WW8Num10z5"/>
  </w:style>
  <w:style w:type="character" w:customStyle="1" w:styleId="WW8Num10z4">
    <w:name w:val="WW8Num10z4"/>
  </w:style>
  <w:style w:type="character" w:customStyle="1" w:styleId="WW8Num10z3">
    <w:name w:val="WW8Num10z3"/>
  </w:style>
  <w:style w:type="character" w:customStyle="1" w:styleId="WW8Num10z2">
    <w:name w:val="WW8Num10z2"/>
  </w:style>
  <w:style w:type="character" w:customStyle="1" w:styleId="WW8Num10z1">
    <w:name w:val="WW8Num10z1"/>
  </w:style>
  <w:style w:type="character" w:customStyle="1" w:styleId="WW8Num10z0">
    <w:name w:val="WW8Num10z0"/>
  </w:style>
  <w:style w:type="character" w:customStyle="1" w:styleId="WW8Num9z8">
    <w:name w:val="WW8Num9z8"/>
  </w:style>
  <w:style w:type="character" w:customStyle="1" w:styleId="WW8Num9z7">
    <w:name w:val="WW8Num9z7"/>
  </w:style>
  <w:style w:type="character" w:customStyle="1" w:styleId="WW8Num9z6">
    <w:name w:val="WW8Num9z6"/>
  </w:style>
  <w:style w:type="character" w:customStyle="1" w:styleId="WW8Num9z5">
    <w:name w:val="WW8Num9z5"/>
  </w:style>
  <w:style w:type="character" w:customStyle="1" w:styleId="WW8Num9z4">
    <w:name w:val="WW8Num9z4"/>
  </w:style>
  <w:style w:type="character" w:customStyle="1" w:styleId="WW8Num9z3">
    <w:name w:val="WW8Num9z3"/>
  </w:style>
  <w:style w:type="character" w:customStyle="1" w:styleId="WW8Num9z2">
    <w:name w:val="WW8Num9z2"/>
  </w:style>
  <w:style w:type="character" w:customStyle="1" w:styleId="WW8Num9z1">
    <w:name w:val="WW8Num9z1"/>
  </w:style>
  <w:style w:type="character" w:customStyle="1" w:styleId="WW8Num9z0">
    <w:name w:val="WW8Num9z0"/>
  </w:style>
  <w:style w:type="character" w:customStyle="1" w:styleId="WW8Num8z8">
    <w:name w:val="WW8Num8z8"/>
  </w:style>
  <w:style w:type="character" w:customStyle="1" w:styleId="WW8Num8z7">
    <w:name w:val="WW8Num8z7"/>
  </w:style>
  <w:style w:type="character" w:customStyle="1" w:styleId="WW8Num8z6">
    <w:name w:val="WW8Num8z6"/>
  </w:style>
  <w:style w:type="character" w:customStyle="1" w:styleId="WW8Num8z5">
    <w:name w:val="WW8Num8z5"/>
  </w:style>
  <w:style w:type="character" w:customStyle="1" w:styleId="WW8Num8z4">
    <w:name w:val="WW8Num8z4"/>
  </w:style>
  <w:style w:type="character" w:customStyle="1" w:styleId="WW8Num8z3">
    <w:name w:val="WW8Num8z3"/>
  </w:style>
  <w:style w:type="character" w:customStyle="1" w:styleId="WW8Num8z2">
    <w:name w:val="WW8Num8z2"/>
  </w:style>
  <w:style w:type="character" w:customStyle="1" w:styleId="WW8Num8z1">
    <w:name w:val="WW8Num8z1"/>
  </w:style>
  <w:style w:type="character" w:customStyle="1" w:styleId="WW8Num8z0">
    <w:name w:val="WW8Num8z0"/>
  </w:style>
  <w:style w:type="character" w:customStyle="1" w:styleId="WW8Num7z8">
    <w:name w:val="WW8Num7z8"/>
  </w:style>
  <w:style w:type="character" w:customStyle="1" w:styleId="WW8Num7z7">
    <w:name w:val="WW8Num7z7"/>
  </w:style>
  <w:style w:type="character" w:customStyle="1" w:styleId="WW8Num7z6">
    <w:name w:val="WW8Num7z6"/>
  </w:style>
  <w:style w:type="character" w:customStyle="1" w:styleId="WW8Num7z5">
    <w:name w:val="WW8Num7z5"/>
  </w:style>
  <w:style w:type="character" w:customStyle="1" w:styleId="WW8Num7z4">
    <w:name w:val="WW8Num7z4"/>
  </w:style>
  <w:style w:type="character" w:customStyle="1" w:styleId="WW8Num7z3">
    <w:name w:val="WW8Num7z3"/>
  </w:style>
  <w:style w:type="character" w:customStyle="1" w:styleId="WW8Num7z2">
    <w:name w:val="WW8Num7z2"/>
  </w:style>
  <w:style w:type="character" w:customStyle="1" w:styleId="WW8Num7z1">
    <w:name w:val="WW8Num7z1"/>
  </w:style>
  <w:style w:type="character" w:customStyle="1" w:styleId="WW8Num7z0">
    <w:name w:val="WW8Num7z0"/>
  </w:style>
  <w:style w:type="character" w:customStyle="1" w:styleId="WW8Num6z8">
    <w:name w:val="WW8Num6z8"/>
  </w:style>
  <w:style w:type="character" w:customStyle="1" w:styleId="WW8Num6z7">
    <w:name w:val="WW8Num6z7"/>
  </w:style>
  <w:style w:type="character" w:customStyle="1" w:styleId="WW8Num6z6">
    <w:name w:val="WW8Num6z6"/>
  </w:style>
  <w:style w:type="character" w:customStyle="1" w:styleId="WW8Num6z5">
    <w:name w:val="WW8Num6z5"/>
  </w:style>
  <w:style w:type="character" w:customStyle="1" w:styleId="WW8Num6z4">
    <w:name w:val="WW8Num6z4"/>
  </w:style>
  <w:style w:type="character" w:customStyle="1" w:styleId="WW8Num6z3">
    <w:name w:val="WW8Num6z3"/>
  </w:style>
  <w:style w:type="character" w:customStyle="1" w:styleId="WW8Num6z2">
    <w:name w:val="WW8Num6z2"/>
  </w:style>
  <w:style w:type="character" w:customStyle="1" w:styleId="WW8Num6z1">
    <w:name w:val="WW8Num6z1"/>
  </w:style>
  <w:style w:type="character" w:customStyle="1" w:styleId="WW8Num6z0">
    <w:name w:val="WW8Num6z0"/>
  </w:style>
  <w:style w:type="character" w:customStyle="1" w:styleId="WW8Num5z8">
    <w:name w:val="WW8Num5z8"/>
  </w:style>
  <w:style w:type="character" w:customStyle="1" w:styleId="WW8Num5z7">
    <w:name w:val="WW8Num5z7"/>
  </w:style>
  <w:style w:type="character" w:customStyle="1" w:styleId="WW8Num5z6">
    <w:name w:val="WW8Num5z6"/>
  </w:style>
  <w:style w:type="character" w:customStyle="1" w:styleId="WW8Num5z5">
    <w:name w:val="WW8Num5z5"/>
  </w:style>
  <w:style w:type="character" w:customStyle="1" w:styleId="WW8Num5z4">
    <w:name w:val="WW8Num5z4"/>
  </w:style>
  <w:style w:type="character" w:customStyle="1" w:styleId="WW8Num5z3">
    <w:name w:val="WW8Num5z3"/>
  </w:style>
  <w:style w:type="character" w:customStyle="1" w:styleId="WW8Num5z2">
    <w:name w:val="WW8Num5z2"/>
  </w:style>
  <w:style w:type="character" w:customStyle="1" w:styleId="WW8Num5z1">
    <w:name w:val="WW8Num5z1"/>
  </w:style>
  <w:style w:type="character" w:customStyle="1" w:styleId="WW8Num5z0">
    <w:name w:val="WW8Num5z0"/>
  </w:style>
  <w:style w:type="character" w:customStyle="1" w:styleId="WW8Num4z8">
    <w:name w:val="WW8Num4z8"/>
  </w:style>
  <w:style w:type="character" w:customStyle="1" w:styleId="WW8Num4z7">
    <w:name w:val="WW8Num4z7"/>
  </w:style>
  <w:style w:type="character" w:customStyle="1" w:styleId="WW8Num4z6">
    <w:name w:val="WW8Num4z6"/>
  </w:style>
  <w:style w:type="character" w:customStyle="1" w:styleId="WW8Num4z5">
    <w:name w:val="WW8Num4z5"/>
  </w:style>
  <w:style w:type="character" w:customStyle="1" w:styleId="WW8Num4z4">
    <w:name w:val="WW8Num4z4"/>
  </w:style>
  <w:style w:type="character" w:customStyle="1" w:styleId="WW8Num4z3">
    <w:name w:val="WW8Num4z3"/>
  </w:style>
  <w:style w:type="character" w:customStyle="1" w:styleId="WW8Num4z2">
    <w:name w:val="WW8Num4z2"/>
  </w:style>
  <w:style w:type="character" w:customStyle="1" w:styleId="WW8Num4z1">
    <w:name w:val="WW8Num4z1"/>
  </w:style>
  <w:style w:type="character" w:customStyle="1" w:styleId="WW8Num4z0">
    <w:name w:val="WW8Num4z0"/>
  </w:style>
  <w:style w:type="character" w:customStyle="1" w:styleId="WW8Num3z8">
    <w:name w:val="WW8Num3z8"/>
  </w:style>
  <w:style w:type="character" w:customStyle="1" w:styleId="WW8Num3z7">
    <w:name w:val="WW8Num3z7"/>
  </w:style>
  <w:style w:type="character" w:customStyle="1" w:styleId="WW8Num3z6">
    <w:name w:val="WW8Num3z6"/>
  </w:style>
  <w:style w:type="character" w:customStyle="1" w:styleId="WW8Num3z5">
    <w:name w:val="WW8Num3z5"/>
  </w:style>
  <w:style w:type="character" w:customStyle="1" w:styleId="WW8Num3z4">
    <w:name w:val="WW8Num3z4"/>
  </w:style>
  <w:style w:type="character" w:customStyle="1" w:styleId="WW8Num3z3">
    <w:name w:val="WW8Num3z3"/>
  </w:style>
  <w:style w:type="character" w:customStyle="1" w:styleId="WW8Num3z2">
    <w:name w:val="WW8Num3z2"/>
  </w:style>
  <w:style w:type="character" w:customStyle="1" w:styleId="WW8Num3z1">
    <w:name w:val="WW8Num3z1"/>
  </w:style>
  <w:style w:type="character" w:customStyle="1" w:styleId="WW8Num3z0">
    <w:name w:val="WW8Num3z0"/>
  </w:style>
  <w:style w:type="character" w:customStyle="1" w:styleId="WW8Num2z8">
    <w:name w:val="WW8Num2z8"/>
  </w:style>
  <w:style w:type="character" w:customStyle="1" w:styleId="WW8Num2z7">
    <w:name w:val="WW8Num2z7"/>
  </w:style>
  <w:style w:type="character" w:customStyle="1" w:styleId="WW8Num2z6">
    <w:name w:val="WW8Num2z6"/>
  </w:style>
  <w:style w:type="character" w:customStyle="1" w:styleId="WW8Num2z5">
    <w:name w:val="WW8Num2z5"/>
  </w:style>
  <w:style w:type="character" w:customStyle="1" w:styleId="WW8Num2z4">
    <w:name w:val="WW8Num2z4"/>
  </w:style>
  <w:style w:type="character" w:customStyle="1" w:styleId="WW8Num2z3">
    <w:name w:val="WW8Num2z3"/>
  </w:style>
  <w:style w:type="character" w:customStyle="1" w:styleId="WW8Num2z2">
    <w:name w:val="WW8Num2z2"/>
  </w:style>
  <w:style w:type="character" w:customStyle="1" w:styleId="WW8Num2z1">
    <w:name w:val="WW8Num2z1"/>
  </w:style>
  <w:style w:type="character" w:customStyle="1" w:styleId="WW8Num2z0">
    <w:name w:val="WW8Num2z0"/>
  </w:style>
  <w:style w:type="character" w:customStyle="1" w:styleId="WW8Num1z8">
    <w:name w:val="WW8Num1z8"/>
  </w:style>
  <w:style w:type="character" w:customStyle="1" w:styleId="WW8Num1z7">
    <w:name w:val="WW8Num1z7"/>
  </w:style>
  <w:style w:type="character" w:customStyle="1" w:styleId="WW8Num1z6">
    <w:name w:val="WW8Num1z6"/>
  </w:style>
  <w:style w:type="character" w:customStyle="1" w:styleId="WW8Num1z5">
    <w:name w:val="WW8Num1z5"/>
  </w:style>
  <w:style w:type="character" w:customStyle="1" w:styleId="WW8Num1z4">
    <w:name w:val="WW8Num1z4"/>
  </w:style>
  <w:style w:type="character" w:customStyle="1" w:styleId="WW8Num1z3">
    <w:name w:val="WW8Num1z3"/>
  </w:style>
  <w:style w:type="character" w:customStyle="1" w:styleId="WW8Num1z2">
    <w:name w:val="WW8Num1z2"/>
  </w:style>
  <w:style w:type="character" w:customStyle="1" w:styleId="WW8Num1z1">
    <w:name w:val="WW8Num1z1"/>
  </w:style>
  <w:style w:type="character" w:customStyle="1" w:styleId="WW8Num1z0">
    <w:name w:val="WW8Num1z0"/>
  </w:style>
  <w:style w:type="paragraph" w:customStyle="1" w:styleId="26">
    <w:name w:val="Заголовок2"/>
    <w:basedOn w:val="a"/>
    <w:next w:val="af9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f9">
    <w:name w:val="Body Text"/>
    <w:basedOn w:val="a"/>
    <w:pPr>
      <w:spacing w:after="140" w:line="276" w:lineRule="auto"/>
    </w:pPr>
  </w:style>
  <w:style w:type="paragraph" w:styleId="afa">
    <w:name w:val="List"/>
    <w:basedOn w:val="af9"/>
  </w:style>
  <w:style w:type="paragraph" w:styleId="afb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27">
    <w:name w:val="Указатель2"/>
    <w:basedOn w:val="a"/>
    <w:pPr>
      <w:suppressLineNumbers/>
    </w:pPr>
  </w:style>
  <w:style w:type="paragraph" w:customStyle="1" w:styleId="16">
    <w:name w:val="Заголовок1"/>
    <w:basedOn w:val="a"/>
    <w:next w:val="af9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17">
    <w:name w:val="Название объекта1"/>
    <w:basedOn w:val="a"/>
    <w:pPr>
      <w:suppressLineNumbers/>
      <w:spacing w:before="120" w:after="120"/>
    </w:pPr>
    <w:rPr>
      <w:i/>
      <w:iCs/>
    </w:rPr>
  </w:style>
  <w:style w:type="paragraph" w:customStyle="1" w:styleId="18">
    <w:name w:val="Указатель1"/>
    <w:basedOn w:val="a"/>
    <w:pPr>
      <w:suppressLineNumbers/>
    </w:pPr>
  </w:style>
  <w:style w:type="paragraph" w:customStyle="1" w:styleId="afc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b">
    <w:name w:val="header"/>
    <w:basedOn w:val="a"/>
    <w:link w:val="11"/>
    <w:pPr>
      <w:suppressLineNumbers/>
      <w:tabs>
        <w:tab w:val="center" w:pos="4819"/>
        <w:tab w:val="right" w:pos="9638"/>
      </w:tabs>
    </w:pPr>
  </w:style>
  <w:style w:type="paragraph" w:customStyle="1" w:styleId="afd">
    <w:name w:val="Содержимое таблицы"/>
    <w:basedOn w:val="a"/>
    <w:pPr>
      <w:suppressLineNumbers/>
    </w:pPr>
  </w:style>
  <w:style w:type="paragraph" w:customStyle="1" w:styleId="afe">
    <w:name w:val="Заголовок таблицы"/>
    <w:basedOn w:val="afd"/>
    <w:pPr>
      <w:jc w:val="center"/>
    </w:pPr>
    <w:rPr>
      <w:b/>
      <w:bCs/>
    </w:rPr>
  </w:style>
  <w:style w:type="paragraph" w:styleId="ac">
    <w:name w:val="footer"/>
    <w:basedOn w:val="a"/>
    <w:link w:val="12"/>
    <w:pPr>
      <w:suppressLineNumbers/>
      <w:tabs>
        <w:tab w:val="center" w:pos="4819"/>
        <w:tab w:val="right" w:pos="9638"/>
      </w:tabs>
    </w:pPr>
  </w:style>
  <w:style w:type="paragraph" w:customStyle="1" w:styleId="aff">
    <w:name w:val="Содержимое врезки"/>
    <w:basedOn w:val="a"/>
  </w:style>
  <w:style w:type="paragraph" w:styleId="aff0">
    <w:name w:val="Balloon Text"/>
    <w:basedOn w:val="a"/>
    <w:link w:val="aff1"/>
    <w:uiPriority w:val="99"/>
    <w:semiHidden/>
    <w:unhideWhenUsed/>
    <w:rPr>
      <w:rFonts w:ascii="Segoe UI" w:hAnsi="Segoe UI"/>
      <w:sz w:val="18"/>
      <w:szCs w:val="16"/>
    </w:rPr>
  </w:style>
  <w:style w:type="character" w:customStyle="1" w:styleId="aff1">
    <w:name w:val="Текст выноски Знак"/>
    <w:basedOn w:val="a0"/>
    <w:link w:val="aff0"/>
    <w:uiPriority w:val="99"/>
    <w:semiHidden/>
    <w:rPr>
      <w:rFonts w:ascii="Segoe UI" w:eastAsia="Tahoma" w:hAnsi="Segoe UI" w:cs="Mangal"/>
      <w:sz w:val="18"/>
      <w:szCs w:val="16"/>
      <w:lang w:eastAsia="zh-CN" w:bidi="hi-IN"/>
    </w:rPr>
  </w:style>
  <w:style w:type="character" w:customStyle="1" w:styleId="19">
    <w:name w:val="Неразрешенное упоминание1"/>
    <w:basedOn w:val="a0"/>
    <w:uiPriority w:val="99"/>
    <w:semiHidden/>
    <w:unhideWhenUsed/>
    <w:rPr>
      <w:color w:val="605E5C"/>
      <w:shd w:val="clear" w:color="auto" w:fill="E1DFDD"/>
    </w:rPr>
  </w:style>
  <w:style w:type="character" w:styleId="aff2">
    <w:name w:val="page number"/>
    <w:basedOn w:val="a0"/>
    <w:uiPriority w:val="99"/>
    <w:semiHidden/>
    <w:unhideWhenUsed/>
    <w:rsid w:val="004D2A4D"/>
  </w:style>
  <w:style w:type="character" w:styleId="aff3">
    <w:name w:val="Unresolved Mention"/>
    <w:basedOn w:val="a0"/>
    <w:uiPriority w:val="99"/>
    <w:semiHidden/>
    <w:unhideWhenUsed/>
    <w:rsid w:val="00B044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49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24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473E02-5F1A-4A1B-9656-ABAD6C256F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4</Pages>
  <Words>509</Words>
  <Characters>2905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протоиерей Николай</dc:creator>
  <cp:keywords/>
  <cp:lastModifiedBy>протоиерей Николай</cp:lastModifiedBy>
  <cp:revision>9</cp:revision>
  <cp:lastPrinted>2025-03-02T16:01:00Z</cp:lastPrinted>
  <dcterms:created xsi:type="dcterms:W3CDTF">2025-03-27T06:22:00Z</dcterms:created>
  <dcterms:modified xsi:type="dcterms:W3CDTF">2025-03-28T16:54:00Z</dcterms:modified>
</cp:coreProperties>
</file>